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15" w:rsidRPr="00452044" w:rsidRDefault="00155315" w:rsidP="00155315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044">
        <w:rPr>
          <w:rFonts w:ascii="Times New Roman" w:hAnsi="Times New Roman" w:cs="Times New Roman"/>
          <w:b/>
          <w:sz w:val="32"/>
          <w:szCs w:val="32"/>
        </w:rPr>
        <w:t xml:space="preserve">Начальная общеобразовательная школа </w:t>
      </w:r>
      <w:r w:rsidRPr="00452044">
        <w:rPr>
          <w:rFonts w:ascii="Times New Roman" w:eastAsia="Calibri" w:hAnsi="Times New Roman" w:cs="Times New Roman"/>
          <w:b/>
          <w:sz w:val="32"/>
          <w:szCs w:val="32"/>
        </w:rPr>
        <w:t>при Пос</w:t>
      </w:r>
      <w:r w:rsidRPr="00452044">
        <w:rPr>
          <w:rFonts w:ascii="Times New Roman" w:hAnsi="Times New Roman" w:cs="Times New Roman"/>
          <w:b/>
          <w:sz w:val="32"/>
          <w:szCs w:val="32"/>
        </w:rPr>
        <w:t xml:space="preserve">ольстве России </w:t>
      </w:r>
    </w:p>
    <w:p w:rsidR="00155315" w:rsidRDefault="00155315" w:rsidP="00155315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044">
        <w:rPr>
          <w:rFonts w:ascii="Times New Roman" w:hAnsi="Times New Roman" w:cs="Times New Roman"/>
          <w:b/>
          <w:sz w:val="32"/>
          <w:szCs w:val="32"/>
        </w:rPr>
        <w:t>в Республике Колумбия</w:t>
      </w:r>
    </w:p>
    <w:p w:rsidR="008C7016" w:rsidRPr="00452044" w:rsidRDefault="008C7016" w:rsidP="00155315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0E4A" w:rsidRPr="008C7016" w:rsidRDefault="008C7016" w:rsidP="008C70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016">
        <w:rPr>
          <w:rFonts w:ascii="Times New Roman" w:hAnsi="Times New Roman" w:cs="Times New Roman"/>
          <w:b/>
          <w:sz w:val="24"/>
          <w:szCs w:val="24"/>
        </w:rPr>
        <w:t>УТВЕР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8C7016">
        <w:rPr>
          <w:rFonts w:ascii="Times New Roman" w:hAnsi="Times New Roman" w:cs="Times New Roman"/>
          <w:b/>
          <w:sz w:val="24"/>
          <w:szCs w:val="24"/>
        </w:rPr>
        <w:t xml:space="preserve">ДАЮ </w:t>
      </w:r>
    </w:p>
    <w:p w:rsidR="008C7016" w:rsidRPr="008C7016" w:rsidRDefault="008C7016" w:rsidP="008C70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016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8C7016" w:rsidRPr="008C7016" w:rsidRDefault="008C7016" w:rsidP="008C70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016">
        <w:rPr>
          <w:rFonts w:ascii="Times New Roman" w:hAnsi="Times New Roman" w:cs="Times New Roman"/>
          <w:b/>
          <w:sz w:val="24"/>
          <w:szCs w:val="24"/>
        </w:rPr>
        <w:t>Л.А. Выгодина</w:t>
      </w:r>
    </w:p>
    <w:p w:rsidR="008C7016" w:rsidRPr="008C7016" w:rsidRDefault="008C7016" w:rsidP="008C70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01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155315" w:rsidRPr="00497743" w:rsidRDefault="008C7016" w:rsidP="00497743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016">
        <w:rPr>
          <w:rFonts w:ascii="Times New Roman" w:hAnsi="Times New Roman" w:cs="Times New Roman"/>
          <w:b/>
          <w:sz w:val="24"/>
          <w:szCs w:val="24"/>
        </w:rPr>
        <w:t>«_____» ________</w:t>
      </w:r>
    </w:p>
    <w:p w:rsidR="00155315" w:rsidRPr="00155315" w:rsidRDefault="00155315">
      <w:pPr>
        <w:rPr>
          <w:rFonts w:ascii="Times New Roman" w:hAnsi="Times New Roman" w:cs="Times New Roman"/>
          <w:sz w:val="24"/>
          <w:szCs w:val="24"/>
        </w:rPr>
      </w:pPr>
    </w:p>
    <w:p w:rsidR="00155315" w:rsidRPr="00155315" w:rsidRDefault="00155315">
      <w:pPr>
        <w:rPr>
          <w:rFonts w:ascii="Times New Roman" w:hAnsi="Times New Roman" w:cs="Times New Roman"/>
          <w:sz w:val="28"/>
          <w:szCs w:val="28"/>
        </w:rPr>
      </w:pPr>
    </w:p>
    <w:p w:rsidR="00155315" w:rsidRPr="00452044" w:rsidRDefault="00155315" w:rsidP="004520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044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155315" w:rsidRPr="00452044" w:rsidRDefault="00155315" w:rsidP="004520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044">
        <w:rPr>
          <w:rFonts w:ascii="Times New Roman" w:hAnsi="Times New Roman" w:cs="Times New Roman"/>
          <w:b/>
          <w:sz w:val="32"/>
          <w:szCs w:val="32"/>
        </w:rPr>
        <w:t>по учебному курсу «Математика»</w:t>
      </w:r>
    </w:p>
    <w:p w:rsidR="00155315" w:rsidRDefault="00155315" w:rsidP="00452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44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52044" w:rsidRPr="00452044" w:rsidRDefault="00452044" w:rsidP="00452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2014-2015 </w:t>
      </w:r>
      <w:r w:rsidR="008C7016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97743" w:rsidRDefault="00066BE7" w:rsidP="004977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BE7">
        <w:rPr>
          <w:rFonts w:ascii="Times New Roman" w:hAnsi="Times New Roman" w:cs="Times New Roman"/>
          <w:b/>
          <w:sz w:val="24"/>
          <w:szCs w:val="24"/>
        </w:rPr>
        <w:t>Программу подготовила: Сычкова Е.В.</w:t>
      </w:r>
    </w:p>
    <w:p w:rsidR="00497743" w:rsidRDefault="00497743" w:rsidP="004977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743" w:rsidRDefault="00497743" w:rsidP="004977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743" w:rsidRDefault="00497743" w:rsidP="004977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BE7" w:rsidRPr="00497743" w:rsidRDefault="00155315" w:rsidP="00497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44">
        <w:rPr>
          <w:rFonts w:ascii="Times New Roman" w:hAnsi="Times New Roman" w:cs="Times New Roman"/>
          <w:b/>
          <w:sz w:val="28"/>
          <w:szCs w:val="28"/>
        </w:rPr>
        <w:t>г. Богота, 2014г.</w:t>
      </w:r>
      <w:bookmarkStart w:id="0" w:name="_GoBack"/>
      <w:bookmarkEnd w:id="0"/>
    </w:p>
    <w:p w:rsidR="00155315" w:rsidRPr="000841E5" w:rsidRDefault="00155315" w:rsidP="000841E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5315" w:rsidRPr="000841E5" w:rsidRDefault="00155315" w:rsidP="000841E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315" w:rsidRPr="000841E5" w:rsidRDefault="00DA4D15" w:rsidP="00DA4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15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образовательного стандарта  Начального Общего Образования (приказ Министерства образования и науки РФ №17785 от 6 октября 2009г с учётом метапредметных</w:t>
      </w:r>
      <w:r w:rsidRPr="00DA4D15">
        <w:rPr>
          <w:rStyle w:val="FontStyle108"/>
          <w:sz w:val="28"/>
          <w:szCs w:val="28"/>
        </w:rPr>
        <w:t xml:space="preserve"> </w:t>
      </w:r>
      <w:r w:rsidRPr="00DA4D15">
        <w:rPr>
          <w:rStyle w:val="FontStyle108"/>
          <w:b w:val="0"/>
          <w:sz w:val="28"/>
          <w:szCs w:val="28"/>
        </w:rPr>
        <w:t>и  внутрипредметных</w:t>
      </w:r>
      <w:r w:rsidRPr="00DA4D15">
        <w:rPr>
          <w:rStyle w:val="FontStyle108"/>
          <w:sz w:val="28"/>
          <w:szCs w:val="28"/>
        </w:rPr>
        <w:t xml:space="preserve">  </w:t>
      </w:r>
      <w:r w:rsidRPr="00DA4D15">
        <w:rPr>
          <w:rFonts w:ascii="Times New Roman" w:hAnsi="Times New Roman" w:cs="Times New Roman"/>
          <w:sz w:val="28"/>
          <w:szCs w:val="28"/>
        </w:rPr>
        <w:t xml:space="preserve">связей, логики учебного процесса, задачи формирования у младшего школьника умения учиться. Разработана на основе </w:t>
      </w:r>
      <w:r w:rsidRPr="00DA4D15">
        <w:rPr>
          <w:rFonts w:ascii="Times New Roman" w:hAnsi="Times New Roman" w:cs="Times New Roman"/>
          <w:iCs/>
          <w:sz w:val="28"/>
          <w:szCs w:val="28"/>
        </w:rPr>
        <w:t xml:space="preserve">авторской учебной </w:t>
      </w:r>
      <w:r w:rsidRPr="00DA4D15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Start w:id="1" w:name="OLE_LINK18"/>
      <w:bookmarkStart w:id="2" w:name="OLE_LINK32"/>
      <w:r w:rsidRPr="00DA4D15">
        <w:rPr>
          <w:rFonts w:ascii="Times New Roman" w:hAnsi="Times New Roman" w:cs="Times New Roman"/>
          <w:sz w:val="28"/>
          <w:szCs w:val="28"/>
        </w:rPr>
        <w:t xml:space="preserve">М. И. Моро, М. А. Бантова </w:t>
      </w:r>
      <w:bookmarkEnd w:id="1"/>
      <w:bookmarkEnd w:id="2"/>
      <w:r w:rsidRPr="00DA4D15">
        <w:rPr>
          <w:rFonts w:ascii="Times New Roman" w:hAnsi="Times New Roman" w:cs="Times New Roman"/>
          <w:sz w:val="28"/>
          <w:szCs w:val="28"/>
        </w:rPr>
        <w:t>«Математика»</w:t>
      </w:r>
      <w:r w:rsidR="00155315" w:rsidRPr="000841E5">
        <w:rPr>
          <w:rFonts w:ascii="Times New Roman" w:hAnsi="Times New Roman" w:cs="Times New Roman"/>
          <w:sz w:val="28"/>
          <w:szCs w:val="28"/>
        </w:rPr>
        <w:t xml:space="preserve">/Сборник рабочих программ  УМК «Школа России» </w:t>
      </w:r>
      <w:r w:rsidR="0093714F" w:rsidRPr="000841E5">
        <w:rPr>
          <w:rFonts w:ascii="Times New Roman" w:hAnsi="Times New Roman" w:cs="Times New Roman"/>
          <w:sz w:val="28"/>
          <w:szCs w:val="28"/>
        </w:rPr>
        <w:t>1-4 классы М.: Просвещение, 2012</w:t>
      </w:r>
      <w:r w:rsidR="00155315" w:rsidRPr="000841E5">
        <w:rPr>
          <w:rFonts w:ascii="Times New Roman" w:hAnsi="Times New Roman" w:cs="Times New Roman"/>
          <w:sz w:val="28"/>
          <w:szCs w:val="28"/>
        </w:rPr>
        <w:t>.</w:t>
      </w:r>
    </w:p>
    <w:p w:rsidR="00DA4D15" w:rsidRPr="00DA4D15" w:rsidRDefault="00DA4D15" w:rsidP="00DA4D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D15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учебного предмета</w:t>
      </w:r>
    </w:p>
    <w:p w:rsidR="0093714F" w:rsidRPr="000841E5" w:rsidRDefault="0093714F" w:rsidP="00AF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0841E5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0841E5">
        <w:rPr>
          <w:rFonts w:ascii="Times New Roman" w:hAnsi="Times New Roman" w:cs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084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41E5">
        <w:rPr>
          <w:rFonts w:ascii="Times New Roman" w:hAnsi="Times New Roman" w:cs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52072" w:rsidRPr="00DA4D15" w:rsidRDefault="0093714F" w:rsidP="00DA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084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41E5">
        <w:rPr>
          <w:rFonts w:ascii="Times New Roman" w:hAnsi="Times New Roman" w:cs="Times New Roman"/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A4D15" w:rsidRPr="00DA4D15" w:rsidRDefault="00DA4D15" w:rsidP="00DA4D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15">
        <w:rPr>
          <w:rFonts w:ascii="Times New Roman" w:hAnsi="Times New Roman" w:cs="Times New Roman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DA4D1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DA4D15" w:rsidRPr="00DA4D15" w:rsidRDefault="00DA4D15" w:rsidP="00DA4D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A4D15">
        <w:rPr>
          <w:rFonts w:ascii="Times New Roman" w:hAnsi="Times New Roman" w:cs="Times New Roman"/>
          <w:b/>
          <w:sz w:val="28"/>
          <w:szCs w:val="28"/>
        </w:rPr>
        <w:t>атематическое развитие</w:t>
      </w:r>
      <w:r w:rsidRPr="00DA4D15">
        <w:rPr>
          <w:rFonts w:ascii="Times New Roman" w:hAnsi="Times New Roman" w:cs="Times New Roman"/>
          <w:sz w:val="28"/>
          <w:szCs w:val="28"/>
        </w:rPr>
        <w:t xml:space="preserve"> младшего школьника - фор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мирование способности к интеллектуальной деятельности (ло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гического и знаково-символического мышления), простран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DA4D15" w:rsidRPr="00DA4D15" w:rsidRDefault="00DA4D15" w:rsidP="00DA4D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D15" w:rsidRPr="00DA4D15" w:rsidRDefault="00DA4D15" w:rsidP="00DA4D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4D15">
        <w:rPr>
          <w:rFonts w:ascii="Times New Roman" w:hAnsi="Times New Roman" w:cs="Times New Roman"/>
          <w:b/>
          <w:sz w:val="28"/>
          <w:szCs w:val="28"/>
        </w:rPr>
        <w:t xml:space="preserve">своение </w:t>
      </w:r>
      <w:r w:rsidRPr="00DA4D15">
        <w:rPr>
          <w:rFonts w:ascii="Times New Roman" w:hAnsi="Times New Roman" w:cs="Times New Roman"/>
          <w:sz w:val="28"/>
          <w:szCs w:val="28"/>
        </w:rPr>
        <w:t>начальных математических знаний - понима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ние значения величин и способов их измерения; использова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ние арифметических способов для разрешения сюжетных си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туаций; формирование умения решать учебные и практичес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кие задачи средствами математики; работа с алгоритмами вы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полнения арифметических действий;</w:t>
      </w:r>
    </w:p>
    <w:p w:rsidR="00DA4D15" w:rsidRDefault="00DA4D15" w:rsidP="00DA4D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A4D15">
        <w:rPr>
          <w:rFonts w:ascii="Times New Roman" w:hAnsi="Times New Roman" w:cs="Times New Roman"/>
          <w:b/>
          <w:sz w:val="28"/>
          <w:szCs w:val="28"/>
        </w:rPr>
        <w:t>азвитие</w:t>
      </w:r>
      <w:r w:rsidRPr="00DA4D15">
        <w:rPr>
          <w:rFonts w:ascii="Times New Roman" w:hAnsi="Times New Roman" w:cs="Times New Roman"/>
          <w:sz w:val="28"/>
          <w:szCs w:val="28"/>
        </w:rPr>
        <w:t xml:space="preserve"> интереса к математике, стремления использо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вать математические знания в повседневной жизни.</w:t>
      </w:r>
    </w:p>
    <w:p w:rsidR="00147997" w:rsidRPr="00147997" w:rsidRDefault="00147997" w:rsidP="001479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997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 обучения:</w:t>
      </w:r>
    </w:p>
    <w:p w:rsidR="00147997" w:rsidRPr="000841E5" w:rsidRDefault="00147997" w:rsidP="00147997">
      <w:pPr>
        <w:pStyle w:val="a3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Развить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147997" w:rsidRPr="000841E5" w:rsidRDefault="00147997" w:rsidP="00147997">
      <w:pPr>
        <w:pStyle w:val="a3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Развить логическое мышление и речь, умение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  и доказательства.</w:t>
      </w:r>
    </w:p>
    <w:p w:rsidR="00147997" w:rsidRPr="000841E5" w:rsidRDefault="00147997" w:rsidP="00147997">
      <w:pPr>
        <w:pStyle w:val="a3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 xml:space="preserve">Овладеть   алгоритмами устных и письменных вычислений,   решением текстовых  задач.   </w:t>
      </w:r>
    </w:p>
    <w:p w:rsidR="00147997" w:rsidRPr="000841E5" w:rsidRDefault="00147997" w:rsidP="00147997">
      <w:pPr>
        <w:pStyle w:val="a3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Сформировать у учащихся математические представления о числах как результате счёта и измерения, о принципе записи чисел, умений и  навыков.</w:t>
      </w:r>
    </w:p>
    <w:p w:rsidR="00147997" w:rsidRPr="000841E5" w:rsidRDefault="00147997" w:rsidP="00147997">
      <w:pPr>
        <w:pStyle w:val="a3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Сформировать осознанные и прочные навыки вычислений.</w:t>
      </w:r>
    </w:p>
    <w:p w:rsidR="00147997" w:rsidRPr="000841E5" w:rsidRDefault="00147997" w:rsidP="00147997">
      <w:pPr>
        <w:pStyle w:val="a3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 xml:space="preserve">Сформировать    пространственные и геометрические представления, </w:t>
      </w:r>
      <w:r w:rsidRPr="000841E5">
        <w:rPr>
          <w:rFonts w:ascii="Times New Roman" w:hAnsi="Times New Roman" w:cs="Times New Roman"/>
          <w:color w:val="000000"/>
          <w:sz w:val="28"/>
          <w:szCs w:val="28"/>
        </w:rPr>
        <w:t>осознанные способы математической деятельности.</w:t>
      </w:r>
    </w:p>
    <w:p w:rsidR="00DA4D15" w:rsidRPr="00DA4D15" w:rsidRDefault="00DA4D15" w:rsidP="00DA4D15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A4D15" w:rsidRPr="00DA4D15" w:rsidRDefault="00DA4D15" w:rsidP="00DA4D15">
      <w:pPr>
        <w:pStyle w:val="a3"/>
        <w:ind w:left="1287" w:hanging="57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D15">
        <w:rPr>
          <w:rFonts w:ascii="Times New Roman" w:hAnsi="Times New Roman" w:cs="Times New Roman"/>
          <w:b/>
          <w:sz w:val="28"/>
          <w:szCs w:val="28"/>
          <w:u w:val="single"/>
        </w:rPr>
        <w:t>Ценностные ориентиры содержания курса «Математика»</w:t>
      </w:r>
    </w:p>
    <w:p w:rsidR="00DA4D15" w:rsidRPr="00DA4D15" w:rsidRDefault="00DA4D15" w:rsidP="00DA4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15">
        <w:rPr>
          <w:rFonts w:ascii="Times New Roman" w:hAnsi="Times New Roman" w:cs="Times New Roman"/>
          <w:sz w:val="28"/>
          <w:szCs w:val="28"/>
        </w:rPr>
        <w:t>В основе учебно-воспитательного процесса лежат следую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щие ценности математики:</w:t>
      </w:r>
    </w:p>
    <w:p w:rsidR="00DA4D15" w:rsidRPr="00DA4D15" w:rsidRDefault="00DA4D15" w:rsidP="00DA4D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A4D15">
        <w:rPr>
          <w:rFonts w:ascii="Times New Roman" w:hAnsi="Times New Roman" w:cs="Times New Roman"/>
          <w:sz w:val="28"/>
          <w:szCs w:val="28"/>
        </w:rPr>
        <w:t>онимание математических отношений является сред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протяжённость по времени, образование целого из частей, изменение формы, размера и т. д.);</w:t>
      </w:r>
    </w:p>
    <w:p w:rsidR="00DA4D15" w:rsidRPr="00DA4D15" w:rsidRDefault="00DA4D15" w:rsidP="00DA4D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A4D15">
        <w:rPr>
          <w:rFonts w:ascii="Times New Roman" w:hAnsi="Times New Roman" w:cs="Times New Roman"/>
          <w:sz w:val="28"/>
          <w:szCs w:val="28"/>
        </w:rPr>
        <w:t>атематические представления о числах, величинах, геометрических фигурах являются условием целостного восприятия  творений природы и человека  (памятники архитектуры, сокровища искусства и культуры, объекты природы);</w:t>
      </w:r>
    </w:p>
    <w:p w:rsidR="00147997" w:rsidRPr="00147997" w:rsidRDefault="00DA4D15" w:rsidP="0014799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4D15">
        <w:rPr>
          <w:rFonts w:ascii="Times New Roman" w:hAnsi="Times New Roman" w:cs="Times New Roman"/>
          <w:sz w:val="28"/>
          <w:szCs w:val="28"/>
        </w:rPr>
        <w:t>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зрения, строить логические цепочки рассуждений; опро</w:t>
      </w:r>
      <w:r w:rsidRPr="00DA4D15">
        <w:rPr>
          <w:rFonts w:ascii="Times New Roman" w:hAnsi="Times New Roman" w:cs="Times New Roman"/>
          <w:sz w:val="28"/>
          <w:szCs w:val="28"/>
        </w:rPr>
        <w:softHyphen/>
        <w:t>сить или подтверждать истинность предположения).</w:t>
      </w:r>
    </w:p>
    <w:p w:rsidR="00147997" w:rsidRPr="00147997" w:rsidRDefault="00147997" w:rsidP="001479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997">
        <w:rPr>
          <w:rFonts w:ascii="Times New Roman" w:hAnsi="Times New Roman" w:cs="Times New Roman"/>
          <w:b/>
          <w:sz w:val="28"/>
          <w:szCs w:val="28"/>
          <w:u w:val="single"/>
        </w:rPr>
        <w:t>Результаты изучения учебного предмета</w:t>
      </w:r>
    </w:p>
    <w:p w:rsidR="00147997" w:rsidRDefault="00147997" w:rsidP="001479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sz w:val="28"/>
          <w:szCs w:val="28"/>
        </w:rPr>
        <w:t xml:space="preserve">На первой ступени школьного обучения в ходе освоения кинематического содержания обеспечиваются условия для достижения обучающимися следующих личностных, метапредметных и предметных результатов: </w:t>
      </w:r>
    </w:p>
    <w:p w:rsidR="00147997" w:rsidRDefault="00147997" w:rsidP="001479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sz w:val="28"/>
          <w:szCs w:val="28"/>
          <w:u w:val="single"/>
        </w:rPr>
        <w:t>Личностными</w:t>
      </w:r>
      <w:r w:rsidRPr="00147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997">
        <w:rPr>
          <w:rFonts w:ascii="Times New Roman" w:hAnsi="Times New Roman" w:cs="Times New Roman"/>
          <w:sz w:val="28"/>
          <w:szCs w:val="28"/>
        </w:rPr>
        <w:t>результатами обучающихся являются: готов</w:t>
      </w:r>
      <w:r w:rsidRPr="00147997">
        <w:rPr>
          <w:rFonts w:ascii="Times New Roman" w:hAnsi="Times New Roman" w:cs="Times New Roman"/>
          <w:sz w:val="28"/>
          <w:szCs w:val="28"/>
        </w:rPr>
        <w:softHyphen/>
        <w:t>ность ученика целенаправленно использовать знания в учении  в повседневной жизни для исследования математической сущности предмета (явления, события, факта); способность ха</w:t>
      </w:r>
      <w:r w:rsidRPr="00147997">
        <w:rPr>
          <w:rFonts w:ascii="Times New Roman" w:hAnsi="Times New Roman" w:cs="Times New Roman"/>
          <w:sz w:val="28"/>
          <w:szCs w:val="28"/>
        </w:rPr>
        <w:softHyphen/>
        <w:t>рактеризовать собственные знания по предмету, формулиро</w:t>
      </w:r>
      <w:r w:rsidRPr="00147997">
        <w:rPr>
          <w:rFonts w:ascii="Times New Roman" w:hAnsi="Times New Roman" w:cs="Times New Roman"/>
          <w:sz w:val="28"/>
          <w:szCs w:val="28"/>
        </w:rPr>
        <w:softHyphen/>
        <w:t>вать вопросы, устанавливать, какие из предложенных математических задач могут быть им успешно решены; познаватель</w:t>
      </w:r>
      <w:r w:rsidRPr="00147997">
        <w:rPr>
          <w:rFonts w:ascii="Times New Roman" w:hAnsi="Times New Roman" w:cs="Times New Roman"/>
          <w:sz w:val="28"/>
          <w:szCs w:val="28"/>
        </w:rPr>
        <w:softHyphen/>
        <w:t>ный интерес к математической науке.</w:t>
      </w:r>
    </w:p>
    <w:p w:rsidR="00147997" w:rsidRDefault="00147997" w:rsidP="001479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Метапредметными</w:t>
      </w:r>
      <w:r w:rsidRPr="00147997">
        <w:rPr>
          <w:rFonts w:ascii="Times New Roman" w:hAnsi="Times New Roman" w:cs="Times New Roman"/>
          <w:sz w:val="28"/>
          <w:szCs w:val="28"/>
        </w:rPr>
        <w:t xml:space="preserve">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(сроить алгоритм поиска необходимой информации, определять логику решения практической и учебной задач;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147997" w:rsidRDefault="00147997" w:rsidP="001479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sz w:val="28"/>
          <w:szCs w:val="28"/>
          <w:u w:val="single"/>
        </w:rPr>
        <w:t>Предметными</w:t>
      </w:r>
      <w:r w:rsidRPr="00147997">
        <w:rPr>
          <w:rFonts w:ascii="Times New Roman" w:hAnsi="Times New Roman" w:cs="Times New Roman"/>
          <w:sz w:val="28"/>
          <w:szCs w:val="28"/>
        </w:rPr>
        <w:t xml:space="preserve"> результатами обучающихся являются: осво</w:t>
      </w:r>
      <w:r w:rsidRPr="00147997">
        <w:rPr>
          <w:rFonts w:ascii="Times New Roman" w:hAnsi="Times New Roman" w:cs="Times New Roman"/>
          <w:sz w:val="28"/>
          <w:szCs w:val="28"/>
        </w:rPr>
        <w:softHyphen/>
        <w:t>енные знания о числах и величинах, арифметических действи</w:t>
      </w:r>
      <w:r w:rsidRPr="00147997">
        <w:rPr>
          <w:rFonts w:ascii="Times New Roman" w:hAnsi="Times New Roman" w:cs="Times New Roman"/>
          <w:sz w:val="28"/>
          <w:szCs w:val="28"/>
        </w:rPr>
        <w:softHyphen/>
        <w:t>ях, текстовых задачах, геометрических фигурах; умения выби</w:t>
      </w:r>
      <w:r w:rsidRPr="00147997">
        <w:rPr>
          <w:rFonts w:ascii="Times New Roman" w:hAnsi="Times New Roman" w:cs="Times New Roman"/>
          <w:sz w:val="28"/>
          <w:szCs w:val="28"/>
        </w:rPr>
        <w:softHyphen/>
        <w:t xml:space="preserve">рать и использовать в ходе решения изученные </w:t>
      </w:r>
      <w:r w:rsidRPr="00147997">
        <w:rPr>
          <w:rFonts w:ascii="Times New Roman" w:hAnsi="Times New Roman" w:cs="Times New Roman"/>
          <w:sz w:val="28"/>
          <w:szCs w:val="28"/>
        </w:rPr>
        <w:lastRenderedPageBreak/>
        <w:t>алгоритмы, свойства арифметических действий, способы нахождения величин, приёмы решения задач; умения использовать знаково-символические средства, в том числе модели и схемы, табли</w:t>
      </w:r>
      <w:r w:rsidRPr="00147997">
        <w:rPr>
          <w:rFonts w:ascii="Times New Roman" w:hAnsi="Times New Roman" w:cs="Times New Roman"/>
          <w:sz w:val="28"/>
          <w:szCs w:val="28"/>
        </w:rPr>
        <w:softHyphen/>
        <w:t>цы, диаграммы для решения математических задач.</w:t>
      </w:r>
    </w:p>
    <w:p w:rsidR="00147997" w:rsidRPr="00066BE7" w:rsidRDefault="00147997" w:rsidP="00066BE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E7">
        <w:rPr>
          <w:rFonts w:ascii="Times New Roman" w:hAnsi="Times New Roman" w:cs="Times New Roman"/>
          <w:b/>
          <w:sz w:val="28"/>
          <w:szCs w:val="28"/>
          <w:u w:val="single"/>
        </w:rPr>
        <w:t>В 1 классе формируются</w:t>
      </w:r>
      <w:r w:rsidRPr="00066B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7997" w:rsidRPr="00147997" w:rsidRDefault="00147997" w:rsidP="001479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Pr="00147997">
        <w:rPr>
          <w:rFonts w:ascii="Times New Roman" w:hAnsi="Times New Roman" w:cs="Times New Roman"/>
          <w:sz w:val="28"/>
          <w:szCs w:val="28"/>
        </w:rPr>
        <w:t xml:space="preserve"> о числах как результате счета и измерения, о принципе записи чисел; </w:t>
      </w:r>
    </w:p>
    <w:p w:rsidR="00147997" w:rsidRDefault="00147997" w:rsidP="001479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bCs/>
          <w:sz w:val="28"/>
          <w:szCs w:val="28"/>
        </w:rPr>
        <w:t>умения</w:t>
      </w:r>
      <w:r w:rsidRPr="00147997">
        <w:rPr>
          <w:rFonts w:ascii="Times New Roman" w:hAnsi="Times New Roman" w:cs="Times New Roman"/>
          <w:sz w:val="28"/>
          <w:szCs w:val="28"/>
        </w:rPr>
        <w:t xml:space="preserve">, важные для практико-ориентированной математической деятельности, связанные с представлением, анализом и  интерпретацией данных; </w:t>
      </w:r>
    </w:p>
    <w:p w:rsidR="00066BE7" w:rsidRDefault="00066BE7" w:rsidP="00066BE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6BE7" w:rsidRPr="00147997" w:rsidRDefault="00066BE7" w:rsidP="00066BE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7997" w:rsidRPr="00147997" w:rsidRDefault="00147997" w:rsidP="001479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bCs/>
          <w:sz w:val="28"/>
          <w:szCs w:val="28"/>
        </w:rPr>
        <w:t>общие учебные умения</w:t>
      </w:r>
      <w:r w:rsidRPr="00147997">
        <w:rPr>
          <w:rFonts w:ascii="Times New Roman" w:hAnsi="Times New Roman" w:cs="Times New Roman"/>
          <w:sz w:val="28"/>
          <w:szCs w:val="28"/>
        </w:rPr>
        <w:t xml:space="preserve"> и способы познавательной деятельности;</w:t>
      </w:r>
    </w:p>
    <w:p w:rsidR="00147997" w:rsidRPr="00147997" w:rsidRDefault="00147997" w:rsidP="001479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bCs/>
          <w:sz w:val="28"/>
          <w:szCs w:val="28"/>
        </w:rPr>
        <w:t>речевые умения</w:t>
      </w:r>
      <w:r w:rsidRPr="00147997">
        <w:rPr>
          <w:rFonts w:ascii="Times New Roman" w:hAnsi="Times New Roman" w:cs="Times New Roman"/>
          <w:sz w:val="28"/>
          <w:szCs w:val="28"/>
        </w:rPr>
        <w:t xml:space="preserve">: дети учатся высказывать суждения с использованием математических терминов и понятий, выделять слова (словосочетания, предложения), уточняющие их смысл; </w:t>
      </w:r>
    </w:p>
    <w:p w:rsidR="00147997" w:rsidRPr="00147997" w:rsidRDefault="00147997" w:rsidP="0014799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997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развиваются   </w:t>
      </w:r>
      <w:r w:rsidRPr="00147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организационные умения</w:t>
      </w:r>
      <w:r w:rsidRPr="00147997">
        <w:rPr>
          <w:rFonts w:ascii="Times New Roman" w:hAnsi="Times New Roman" w:cs="Times New Roman"/>
          <w:color w:val="000000"/>
          <w:sz w:val="28"/>
          <w:szCs w:val="28"/>
        </w:rPr>
        <w:t>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ошибок;</w:t>
      </w:r>
      <w:r w:rsidRPr="00147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7997" w:rsidRPr="00147997" w:rsidRDefault="00147997" w:rsidP="0014799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осуществляется   </w:t>
      </w:r>
      <w:r w:rsidRPr="00147997">
        <w:rPr>
          <w:rFonts w:ascii="Times New Roman" w:hAnsi="Times New Roman" w:cs="Times New Roman"/>
          <w:sz w:val="28"/>
          <w:szCs w:val="28"/>
        </w:rPr>
        <w:t>знакомство с математическим языком;</w:t>
      </w:r>
    </w:p>
    <w:p w:rsidR="00147997" w:rsidRPr="00147997" w:rsidRDefault="00147997" w:rsidP="0014799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 </w:t>
      </w:r>
      <w:r w:rsidRPr="00147997">
        <w:rPr>
          <w:rFonts w:ascii="Times New Roman" w:hAnsi="Times New Roman" w:cs="Times New Roman"/>
          <w:b/>
          <w:sz w:val="28"/>
          <w:szCs w:val="28"/>
        </w:rPr>
        <w:t xml:space="preserve">учатся   </w:t>
      </w:r>
      <w:r w:rsidRPr="00147997">
        <w:rPr>
          <w:rFonts w:ascii="Times New Roman" w:hAnsi="Times New Roman" w:cs="Times New Roman"/>
          <w:sz w:val="28"/>
          <w:szCs w:val="28"/>
        </w:rPr>
        <w:t>выполнять устно и письменно арифметические действия с числами в пределах 100, находить неизвестный компонент арифметического действия по известным на примере простых уравнений, составлять числовое выражение и находить его значение в соответствии с правилами порядка выполнения действий; накапливают опыт решения  простых арифметических задач на сложение и вычитание;</w:t>
      </w:r>
    </w:p>
    <w:p w:rsidR="00147997" w:rsidRPr="00147997" w:rsidRDefault="00147997" w:rsidP="0014799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sz w:val="28"/>
          <w:szCs w:val="28"/>
        </w:rPr>
        <w:t>знакомятся</w:t>
      </w:r>
      <w:r w:rsidRPr="00147997">
        <w:rPr>
          <w:rFonts w:ascii="Times New Roman" w:hAnsi="Times New Roman" w:cs="Times New Roman"/>
          <w:sz w:val="28"/>
          <w:szCs w:val="28"/>
        </w:rPr>
        <w:t xml:space="preserve"> с простейшими геометрическими формами, приобретают начальные навыки изображения геометрических фигур, овладевают практическими способами измерения длины, массы и объема, пользоваться общепринятыми единицами измерения; </w:t>
      </w:r>
    </w:p>
    <w:p w:rsidR="00147997" w:rsidRPr="00147997" w:rsidRDefault="00147997" w:rsidP="0014799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997">
        <w:rPr>
          <w:rFonts w:ascii="Times New Roman" w:hAnsi="Times New Roman" w:cs="Times New Roman"/>
          <w:b/>
          <w:sz w:val="28"/>
          <w:szCs w:val="28"/>
        </w:rPr>
        <w:t>выявляют изменения</w:t>
      </w:r>
      <w:r w:rsidRPr="00147997">
        <w:rPr>
          <w:rFonts w:ascii="Times New Roman" w:hAnsi="Times New Roman" w:cs="Times New Roman"/>
          <w:sz w:val="28"/>
          <w:szCs w:val="28"/>
        </w:rPr>
        <w:t xml:space="preserve">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отношений); </w:t>
      </w:r>
    </w:p>
    <w:p w:rsidR="00147997" w:rsidRPr="00147997" w:rsidRDefault="00147997" w:rsidP="0014799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sz w:val="28"/>
          <w:szCs w:val="28"/>
        </w:rPr>
        <w:t>используют</w:t>
      </w:r>
      <w:r w:rsidRPr="00147997">
        <w:rPr>
          <w:rFonts w:ascii="Times New Roman" w:hAnsi="Times New Roman" w:cs="Times New Roman"/>
          <w:sz w:val="28"/>
          <w:szCs w:val="28"/>
        </w:rPr>
        <w:t xml:space="preserve"> простейшие предметные, знаковые, графические модели, таблицы (не более трех строк и трех столбцов), строят и преобразовывают их в соответствии с содержанием задания (задачи); </w:t>
      </w:r>
    </w:p>
    <w:p w:rsidR="00147997" w:rsidRPr="00147997" w:rsidRDefault="00147997" w:rsidP="0014799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9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учатся </w:t>
      </w:r>
      <w:r w:rsidRPr="00147997">
        <w:rPr>
          <w:rFonts w:ascii="Times New Roman" w:hAnsi="Times New Roman" w:cs="Times New Roman"/>
          <w:sz w:val="28"/>
          <w:szCs w:val="28"/>
        </w:rPr>
        <w:t>ставить во</w:t>
      </w:r>
      <w:r w:rsidRPr="00147997">
        <w:rPr>
          <w:rFonts w:ascii="Times New Roman" w:hAnsi="Times New Roman" w:cs="Times New Roman"/>
          <w:color w:val="000000"/>
          <w:sz w:val="28"/>
          <w:szCs w:val="28"/>
        </w:rPr>
        <w:t xml:space="preserve">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труда; </w:t>
      </w:r>
    </w:p>
    <w:p w:rsidR="00147997" w:rsidRDefault="00147997" w:rsidP="0014799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color w:val="000000"/>
          <w:sz w:val="28"/>
          <w:szCs w:val="28"/>
        </w:rPr>
        <w:t>учатся участвовать</w:t>
      </w:r>
      <w:r w:rsidRPr="00147997">
        <w:rPr>
          <w:rFonts w:ascii="Times New Roman" w:hAnsi="Times New Roman" w:cs="Times New Roman"/>
          <w:color w:val="000000"/>
          <w:sz w:val="28"/>
          <w:szCs w:val="28"/>
        </w:rPr>
        <w:t xml:space="preserve">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147997" w:rsidRPr="00147997" w:rsidRDefault="00147997" w:rsidP="001479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7997" w:rsidRPr="00147997" w:rsidRDefault="00147997" w:rsidP="00066BE7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47997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и воспитательные задачи</w:t>
      </w:r>
      <w:r w:rsidRPr="00147997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математике решаются комплексно. </w:t>
      </w:r>
    </w:p>
    <w:p w:rsidR="00147997" w:rsidRPr="00147997" w:rsidRDefault="00147997" w:rsidP="00066BE7">
      <w:pPr>
        <w:suppressAutoHyphens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47997">
        <w:rPr>
          <w:rFonts w:ascii="Times New Roman" w:hAnsi="Times New Roman" w:cs="Times New Roman"/>
          <w:b/>
          <w:sz w:val="28"/>
          <w:szCs w:val="28"/>
          <w:lang w:eastAsia="ar-SA"/>
        </w:rPr>
        <w:t>В оценочной деятельности используются три вида оценивания:</w:t>
      </w:r>
    </w:p>
    <w:p w:rsidR="00147997" w:rsidRDefault="00147997" w:rsidP="001479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napToGrid w:val="0"/>
        <w:spacing w:after="0" w:line="20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7997">
        <w:rPr>
          <w:rFonts w:ascii="Times New Roman" w:hAnsi="Times New Roman" w:cs="Times New Roman"/>
          <w:sz w:val="28"/>
          <w:szCs w:val="28"/>
          <w:lang w:eastAsia="ar-SA"/>
        </w:rPr>
        <w:t>Стартовая диагностика основывается на результатах мониторинга общей готовности первоклассников к обучению.</w:t>
      </w:r>
    </w:p>
    <w:p w:rsidR="00066BE7" w:rsidRDefault="00066BE7" w:rsidP="00066BE7">
      <w:pPr>
        <w:widowControl w:val="0"/>
        <w:suppressAutoHyphens/>
        <w:autoSpaceDE w:val="0"/>
        <w:autoSpaceDN w:val="0"/>
        <w:adjustRightInd w:val="0"/>
        <w:snapToGrid w:val="0"/>
        <w:spacing w:after="0" w:line="200" w:lineRule="atLeast"/>
        <w:ind w:left="7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6BE7" w:rsidRDefault="00066BE7" w:rsidP="00066BE7">
      <w:pPr>
        <w:widowControl w:val="0"/>
        <w:suppressAutoHyphens/>
        <w:autoSpaceDE w:val="0"/>
        <w:autoSpaceDN w:val="0"/>
        <w:adjustRightInd w:val="0"/>
        <w:snapToGrid w:val="0"/>
        <w:spacing w:after="0" w:line="200" w:lineRule="atLeast"/>
        <w:ind w:left="7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6BE7" w:rsidRPr="00147997" w:rsidRDefault="00066BE7" w:rsidP="00066BE7">
      <w:pPr>
        <w:widowControl w:val="0"/>
        <w:suppressAutoHyphens/>
        <w:autoSpaceDE w:val="0"/>
        <w:autoSpaceDN w:val="0"/>
        <w:adjustRightInd w:val="0"/>
        <w:snapToGrid w:val="0"/>
        <w:spacing w:after="0" w:line="200" w:lineRule="atLeast"/>
        <w:ind w:left="7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7997" w:rsidRPr="00147997" w:rsidRDefault="00147997" w:rsidP="001479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napToGrid w:val="0"/>
        <w:spacing w:after="0" w:line="20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7997">
        <w:rPr>
          <w:rFonts w:ascii="Times New Roman" w:hAnsi="Times New Roman" w:cs="Times New Roman"/>
          <w:sz w:val="28"/>
          <w:szCs w:val="28"/>
          <w:lang w:eastAsia="ar-SA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 работ учащихся, деятельности учащихся, результатов тестирования.</w:t>
      </w:r>
    </w:p>
    <w:p w:rsidR="00147997" w:rsidRPr="00147997" w:rsidRDefault="00147997" w:rsidP="001479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sz w:val="28"/>
          <w:szCs w:val="28"/>
          <w:lang w:eastAsia="ar-SA"/>
        </w:rPr>
        <w:t>Итоговое оценивание происходит в конце обучения в 1 классе в форме  целенаправленного сбора данных, в том числе, по итогам комплексной работы для 1 класса.</w:t>
      </w:r>
    </w:p>
    <w:p w:rsidR="00147997" w:rsidRDefault="00147997" w:rsidP="00147997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</w:p>
    <w:p w:rsidR="00147997" w:rsidRPr="00147997" w:rsidRDefault="00147997" w:rsidP="00147997">
      <w:pPr>
        <w:ind w:firstLine="709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14799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</w:rPr>
        <w:t>Основные требования к знаниям, умениям и навыкам учащихся к концу 1 класса</w:t>
      </w:r>
    </w:p>
    <w:bookmarkEnd w:id="3"/>
    <w:bookmarkEnd w:id="4"/>
    <w:p w:rsidR="00147997" w:rsidRPr="00147997" w:rsidRDefault="00147997" w:rsidP="00151221">
      <w:pPr>
        <w:pStyle w:val="podzag120"/>
        <w:spacing w:line="276" w:lineRule="auto"/>
        <w:ind w:left="993" w:hanging="284"/>
        <w:rPr>
          <w:sz w:val="28"/>
          <w:szCs w:val="28"/>
        </w:rPr>
      </w:pPr>
      <w:r w:rsidRPr="00147997">
        <w:rPr>
          <w:rStyle w:val="a5"/>
          <w:b/>
          <w:sz w:val="28"/>
          <w:szCs w:val="28"/>
        </w:rPr>
        <w:t>Учащиеся должны знать:</w:t>
      </w:r>
      <w:r>
        <w:rPr>
          <w:sz w:val="28"/>
          <w:szCs w:val="28"/>
        </w:rPr>
        <w:br/>
        <w:t xml:space="preserve">- </w:t>
      </w:r>
      <w:r w:rsidRPr="00147997">
        <w:rPr>
          <w:sz w:val="28"/>
          <w:szCs w:val="28"/>
        </w:rPr>
        <w:t>названия и последовательность чисел от</w:t>
      </w:r>
      <w:r>
        <w:rPr>
          <w:sz w:val="28"/>
          <w:szCs w:val="28"/>
        </w:rPr>
        <w:t xml:space="preserve"> 1 до 20 и обратно;</w:t>
      </w:r>
      <w:r>
        <w:rPr>
          <w:sz w:val="28"/>
          <w:szCs w:val="28"/>
        </w:rPr>
        <w:br/>
        <w:t xml:space="preserve">- </w:t>
      </w:r>
      <w:r w:rsidRPr="00147997">
        <w:rPr>
          <w:sz w:val="28"/>
          <w:szCs w:val="28"/>
        </w:rPr>
        <w:t>названия и обозначение действи</w:t>
      </w:r>
      <w:r>
        <w:rPr>
          <w:sz w:val="28"/>
          <w:szCs w:val="28"/>
        </w:rPr>
        <w:t>й сложения и вычитания;</w:t>
      </w:r>
      <w:r>
        <w:rPr>
          <w:sz w:val="28"/>
          <w:szCs w:val="28"/>
        </w:rPr>
        <w:br/>
        <w:t xml:space="preserve">- </w:t>
      </w:r>
      <w:r w:rsidRPr="00147997">
        <w:rPr>
          <w:sz w:val="28"/>
          <w:szCs w:val="28"/>
        </w:rPr>
        <w:t>наизусть таблицу сложения однозначных чисел и соответств</w:t>
      </w:r>
      <w:r>
        <w:rPr>
          <w:sz w:val="28"/>
          <w:szCs w:val="28"/>
        </w:rPr>
        <w:t xml:space="preserve">ующих </w:t>
      </w:r>
      <w:r w:rsidR="00151221">
        <w:rPr>
          <w:sz w:val="28"/>
          <w:szCs w:val="28"/>
        </w:rPr>
        <w:t xml:space="preserve">  </w:t>
      </w:r>
      <w:r>
        <w:rPr>
          <w:sz w:val="28"/>
          <w:szCs w:val="28"/>
        </w:rPr>
        <w:t>случаев вычитания;</w:t>
      </w:r>
      <w:r>
        <w:rPr>
          <w:sz w:val="28"/>
          <w:szCs w:val="28"/>
        </w:rPr>
        <w:br/>
        <w:t xml:space="preserve">- </w:t>
      </w:r>
      <w:r w:rsidRPr="00147997">
        <w:rPr>
          <w:sz w:val="28"/>
          <w:szCs w:val="28"/>
        </w:rPr>
        <w:t>названия единиц величин: сантиметр, дециметр, килограмм, литр.</w:t>
      </w:r>
    </w:p>
    <w:p w:rsidR="00147997" w:rsidRPr="00147997" w:rsidRDefault="00147997" w:rsidP="00151221">
      <w:pPr>
        <w:pStyle w:val="podzag120"/>
        <w:spacing w:line="276" w:lineRule="auto"/>
        <w:ind w:left="993" w:hanging="284"/>
        <w:rPr>
          <w:sz w:val="28"/>
          <w:szCs w:val="28"/>
        </w:rPr>
      </w:pPr>
      <w:r w:rsidRPr="00147997">
        <w:rPr>
          <w:sz w:val="28"/>
          <w:szCs w:val="28"/>
        </w:rPr>
        <w:lastRenderedPageBreak/>
        <w:t> </w:t>
      </w:r>
      <w:r w:rsidRPr="00147997">
        <w:rPr>
          <w:rStyle w:val="a5"/>
          <w:b/>
          <w:sz w:val="28"/>
          <w:szCs w:val="28"/>
        </w:rPr>
        <w:t>Учащиеся должны уметь:</w:t>
      </w:r>
      <w:r w:rsidRPr="00147997">
        <w:rPr>
          <w:b/>
          <w:sz w:val="28"/>
          <w:szCs w:val="28"/>
        </w:rPr>
        <w:br/>
      </w:r>
      <w:r>
        <w:rPr>
          <w:sz w:val="28"/>
          <w:szCs w:val="28"/>
        </w:rPr>
        <w:t>- ч</w:t>
      </w:r>
      <w:r w:rsidRPr="00147997">
        <w:rPr>
          <w:sz w:val="28"/>
          <w:szCs w:val="28"/>
        </w:rPr>
        <w:t>итать, записывать, сравнива</w:t>
      </w:r>
      <w:r>
        <w:rPr>
          <w:sz w:val="28"/>
          <w:szCs w:val="28"/>
        </w:rPr>
        <w:t>ть числа в пределах 20;</w:t>
      </w:r>
      <w:r>
        <w:rPr>
          <w:sz w:val="28"/>
          <w:szCs w:val="28"/>
        </w:rPr>
        <w:br/>
        <w:t xml:space="preserve">- </w:t>
      </w:r>
      <w:r w:rsidRPr="00147997">
        <w:rPr>
          <w:sz w:val="28"/>
          <w:szCs w:val="28"/>
        </w:rPr>
        <w:t xml:space="preserve">складывать и вычитать числа в пределах 20 без </w:t>
      </w:r>
      <w:r>
        <w:rPr>
          <w:sz w:val="28"/>
          <w:szCs w:val="28"/>
        </w:rPr>
        <w:t>перехода через десяток;</w:t>
      </w:r>
      <w:r>
        <w:rPr>
          <w:sz w:val="28"/>
          <w:szCs w:val="28"/>
        </w:rPr>
        <w:br/>
        <w:t xml:space="preserve">- </w:t>
      </w:r>
      <w:r w:rsidRPr="00147997">
        <w:rPr>
          <w:sz w:val="28"/>
          <w:szCs w:val="28"/>
        </w:rPr>
        <w:t>складывать два однозначных числа, сумма которых больше, чем 10, выполнять соответствующие случа</w:t>
      </w:r>
      <w:r>
        <w:rPr>
          <w:sz w:val="28"/>
          <w:szCs w:val="28"/>
        </w:rPr>
        <w:t>и вычитания;</w:t>
      </w:r>
      <w:r>
        <w:rPr>
          <w:sz w:val="28"/>
          <w:szCs w:val="28"/>
        </w:rPr>
        <w:br/>
      </w:r>
      <w:r w:rsidR="00151221">
        <w:rPr>
          <w:sz w:val="28"/>
          <w:szCs w:val="28"/>
        </w:rPr>
        <w:t xml:space="preserve">- </w:t>
      </w:r>
      <w:r w:rsidRPr="00147997">
        <w:rPr>
          <w:sz w:val="28"/>
          <w:szCs w:val="28"/>
        </w:rPr>
        <w:t xml:space="preserve">находить значение числового выражения в 1, 2 действия на сложение и </w:t>
      </w:r>
      <w:r w:rsidR="00151221">
        <w:rPr>
          <w:sz w:val="28"/>
          <w:szCs w:val="28"/>
        </w:rPr>
        <w:t>вычитание (без скобок);</w:t>
      </w:r>
      <w:r w:rsidR="00151221">
        <w:rPr>
          <w:sz w:val="28"/>
          <w:szCs w:val="28"/>
        </w:rPr>
        <w:br/>
        <w:t xml:space="preserve">- </w:t>
      </w:r>
      <w:r w:rsidRPr="00147997">
        <w:rPr>
          <w:sz w:val="28"/>
          <w:szCs w:val="28"/>
        </w:rPr>
        <w:t xml:space="preserve">решать задачи в одно действие </w:t>
      </w:r>
      <w:r w:rsidR="00151221">
        <w:rPr>
          <w:sz w:val="28"/>
          <w:szCs w:val="28"/>
        </w:rPr>
        <w:t>на сложение и вычитание;</w:t>
      </w:r>
      <w:r w:rsidR="00151221">
        <w:rPr>
          <w:sz w:val="28"/>
          <w:szCs w:val="28"/>
        </w:rPr>
        <w:br/>
        <w:t xml:space="preserve">- </w:t>
      </w:r>
      <w:r w:rsidRPr="00147997">
        <w:rPr>
          <w:sz w:val="28"/>
          <w:szCs w:val="28"/>
        </w:rPr>
        <w:t>практически измерять величины: длину,</w:t>
      </w:r>
      <w:r w:rsidR="00151221">
        <w:rPr>
          <w:sz w:val="28"/>
          <w:szCs w:val="28"/>
        </w:rPr>
        <w:t xml:space="preserve"> массу, вместимость;</w:t>
      </w:r>
      <w:r w:rsidR="00151221">
        <w:rPr>
          <w:sz w:val="28"/>
          <w:szCs w:val="28"/>
        </w:rPr>
        <w:br/>
        <w:t xml:space="preserve">- </w:t>
      </w:r>
      <w:r w:rsidRPr="00147997">
        <w:rPr>
          <w:sz w:val="28"/>
          <w:szCs w:val="28"/>
        </w:rPr>
        <w:t>чертить отрезок заданной длины и измерять длину данного отрезка.</w:t>
      </w:r>
    </w:p>
    <w:p w:rsidR="00147997" w:rsidRPr="00147997" w:rsidRDefault="00147997" w:rsidP="00151221">
      <w:pPr>
        <w:pStyle w:val="podzag120"/>
        <w:spacing w:line="276" w:lineRule="auto"/>
        <w:ind w:left="993" w:hanging="142"/>
        <w:rPr>
          <w:sz w:val="28"/>
          <w:szCs w:val="28"/>
        </w:rPr>
      </w:pPr>
      <w:r w:rsidRPr="00147997">
        <w:rPr>
          <w:rStyle w:val="a5"/>
          <w:b/>
          <w:sz w:val="28"/>
          <w:szCs w:val="28"/>
        </w:rPr>
        <w:t>Учащиеся должны различать:</w:t>
      </w:r>
      <w:r w:rsidR="00151221">
        <w:rPr>
          <w:sz w:val="28"/>
          <w:szCs w:val="28"/>
        </w:rPr>
        <w:br/>
        <w:t xml:space="preserve">- </w:t>
      </w:r>
      <w:r w:rsidRPr="00147997">
        <w:rPr>
          <w:sz w:val="28"/>
          <w:szCs w:val="28"/>
        </w:rPr>
        <w:t>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  <w:r w:rsidRPr="00147997">
        <w:rPr>
          <w:sz w:val="28"/>
          <w:szCs w:val="28"/>
        </w:rPr>
        <w:br/>
      </w:r>
      <w:r w:rsidR="00151221">
        <w:rPr>
          <w:sz w:val="28"/>
          <w:szCs w:val="28"/>
        </w:rPr>
        <w:t xml:space="preserve">- </w:t>
      </w:r>
      <w:r w:rsidRPr="00147997">
        <w:rPr>
          <w:sz w:val="28"/>
          <w:szCs w:val="28"/>
        </w:rPr>
        <w:t>геометрические фигуры: треугольник, квадрат, прямоугольник, круг.</w:t>
      </w:r>
    </w:p>
    <w:p w:rsidR="00147997" w:rsidRPr="00151221" w:rsidRDefault="00147997" w:rsidP="001512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221">
        <w:rPr>
          <w:rFonts w:ascii="Times New Roman" w:hAnsi="Times New Roman" w:cs="Times New Roman"/>
          <w:b/>
          <w:sz w:val="28"/>
          <w:szCs w:val="28"/>
          <w:u w:val="single"/>
        </w:rPr>
        <w:t>Место учебного предмета в учебном плане</w:t>
      </w:r>
    </w:p>
    <w:p w:rsidR="00147997" w:rsidRPr="00147997" w:rsidRDefault="00147997" w:rsidP="001512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997">
        <w:rPr>
          <w:rFonts w:ascii="Times New Roman" w:hAnsi="Times New Roman" w:cs="Times New Roman"/>
          <w:sz w:val="28"/>
          <w:szCs w:val="28"/>
        </w:rPr>
        <w:t xml:space="preserve">Согласно базисному учебному (образовательному) плану образовательных учреждений РФ всего на изучение предмета «Математика» в начальной школе выделяется в </w:t>
      </w:r>
      <w:r w:rsidRPr="00147997">
        <w:rPr>
          <w:rFonts w:ascii="Times New Roman" w:hAnsi="Times New Roman" w:cs="Times New Roman"/>
          <w:b/>
          <w:sz w:val="28"/>
          <w:szCs w:val="28"/>
        </w:rPr>
        <w:t>1 классе 132 ч (4 ч в неделю, 33 учебных недели).</w:t>
      </w:r>
    </w:p>
    <w:p w:rsidR="00147997" w:rsidRPr="00147997" w:rsidRDefault="00147997" w:rsidP="00151221">
      <w:pPr>
        <w:tabs>
          <w:tab w:val="right" w:leader="underscore" w:pos="9645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147997" w:rsidRPr="00147997" w:rsidRDefault="00147997" w:rsidP="00151221">
      <w:pPr>
        <w:tabs>
          <w:tab w:val="right" w:leader="underscore" w:pos="96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b/>
          <w:sz w:val="28"/>
          <w:szCs w:val="28"/>
        </w:rPr>
        <w:t>Количество часов в год – 132</w:t>
      </w:r>
      <w:r w:rsidR="00666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21">
        <w:rPr>
          <w:rFonts w:ascii="Times New Roman" w:hAnsi="Times New Roman" w:cs="Times New Roman"/>
          <w:b/>
          <w:sz w:val="28"/>
          <w:szCs w:val="28"/>
        </w:rPr>
        <w:t>часа</w:t>
      </w:r>
      <w:r w:rsidRPr="00147997">
        <w:rPr>
          <w:rFonts w:ascii="Times New Roman" w:hAnsi="Times New Roman" w:cs="Times New Roman"/>
          <w:b/>
          <w:sz w:val="28"/>
          <w:szCs w:val="28"/>
        </w:rPr>
        <w:t>.</w:t>
      </w:r>
      <w:r w:rsidRPr="00147997">
        <w:rPr>
          <w:rFonts w:ascii="Times New Roman" w:hAnsi="Times New Roman" w:cs="Times New Roman"/>
          <w:sz w:val="28"/>
          <w:szCs w:val="28"/>
        </w:rPr>
        <w:t xml:space="preserve"> </w:t>
      </w:r>
      <w:r w:rsidRPr="00151221">
        <w:rPr>
          <w:rFonts w:ascii="Times New Roman" w:hAnsi="Times New Roman" w:cs="Times New Roman"/>
          <w:b/>
          <w:sz w:val="28"/>
          <w:szCs w:val="28"/>
        </w:rPr>
        <w:t>Количество часов в неделю – 4</w:t>
      </w:r>
      <w:r w:rsidR="00151221">
        <w:rPr>
          <w:rFonts w:ascii="Times New Roman" w:hAnsi="Times New Roman" w:cs="Times New Roman"/>
          <w:b/>
          <w:sz w:val="28"/>
          <w:szCs w:val="28"/>
        </w:rPr>
        <w:t>часа</w:t>
      </w:r>
      <w:r w:rsidRPr="00151221">
        <w:rPr>
          <w:rFonts w:ascii="Times New Roman" w:hAnsi="Times New Roman" w:cs="Times New Roman"/>
          <w:b/>
          <w:sz w:val="28"/>
          <w:szCs w:val="28"/>
        </w:rPr>
        <w:t>.</w:t>
      </w:r>
    </w:p>
    <w:p w:rsidR="00147997" w:rsidRPr="00147997" w:rsidRDefault="00147997" w:rsidP="00151221">
      <w:pPr>
        <w:tabs>
          <w:tab w:val="right" w:leader="underscore" w:pos="96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sz w:val="28"/>
          <w:szCs w:val="28"/>
        </w:rPr>
        <w:t>Ко</w:t>
      </w:r>
      <w:r w:rsidR="00151221">
        <w:rPr>
          <w:rFonts w:ascii="Times New Roman" w:hAnsi="Times New Roman" w:cs="Times New Roman"/>
          <w:sz w:val="28"/>
          <w:szCs w:val="28"/>
        </w:rPr>
        <w:t>личество часов в I четверти – 36 часов.</w:t>
      </w:r>
    </w:p>
    <w:p w:rsidR="00147997" w:rsidRPr="00147997" w:rsidRDefault="00147997" w:rsidP="00151221">
      <w:pPr>
        <w:tabs>
          <w:tab w:val="right" w:leader="underscore" w:pos="96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sz w:val="28"/>
          <w:szCs w:val="28"/>
        </w:rPr>
        <w:t>Колич</w:t>
      </w:r>
      <w:r w:rsidR="00151221">
        <w:rPr>
          <w:rFonts w:ascii="Times New Roman" w:hAnsi="Times New Roman" w:cs="Times New Roman"/>
          <w:sz w:val="28"/>
          <w:szCs w:val="28"/>
        </w:rPr>
        <w:t>ество часов во II четверти – 28 часов.</w:t>
      </w:r>
    </w:p>
    <w:p w:rsidR="00147997" w:rsidRPr="00147997" w:rsidRDefault="00147997" w:rsidP="00151221">
      <w:pPr>
        <w:tabs>
          <w:tab w:val="right" w:leader="underscore" w:pos="96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sz w:val="28"/>
          <w:szCs w:val="28"/>
        </w:rPr>
        <w:t>Коли</w:t>
      </w:r>
      <w:r w:rsidR="00151221">
        <w:rPr>
          <w:rFonts w:ascii="Times New Roman" w:hAnsi="Times New Roman" w:cs="Times New Roman"/>
          <w:sz w:val="28"/>
          <w:szCs w:val="28"/>
        </w:rPr>
        <w:t>чество часов в III четверти – 40 часов.</w:t>
      </w:r>
      <w:r w:rsidRPr="001479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7997" w:rsidRDefault="00147997" w:rsidP="00151221">
      <w:pPr>
        <w:tabs>
          <w:tab w:val="right" w:leader="underscore" w:pos="96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97">
        <w:rPr>
          <w:rFonts w:ascii="Times New Roman" w:hAnsi="Times New Roman" w:cs="Times New Roman"/>
          <w:sz w:val="28"/>
          <w:szCs w:val="28"/>
        </w:rPr>
        <w:lastRenderedPageBreak/>
        <w:t>Кол</w:t>
      </w:r>
      <w:r w:rsidR="00151221">
        <w:rPr>
          <w:rFonts w:ascii="Times New Roman" w:hAnsi="Times New Roman" w:cs="Times New Roman"/>
          <w:sz w:val="28"/>
          <w:szCs w:val="28"/>
        </w:rPr>
        <w:t>ичество часов в IV четверти – 28 часов.</w:t>
      </w:r>
    </w:p>
    <w:p w:rsidR="00151221" w:rsidRDefault="00151221" w:rsidP="00151221">
      <w:pPr>
        <w:tabs>
          <w:tab w:val="right" w:leader="underscore" w:pos="96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BE7" w:rsidRPr="00147997" w:rsidRDefault="00066BE7" w:rsidP="00151221">
      <w:pPr>
        <w:tabs>
          <w:tab w:val="right" w:leader="underscore" w:pos="96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0A8" w:rsidRDefault="001A50A8" w:rsidP="00AF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E5">
        <w:rPr>
          <w:rFonts w:ascii="Times New Roman" w:hAnsi="Times New Roman" w:cs="Times New Roman"/>
          <w:b/>
          <w:sz w:val="28"/>
          <w:szCs w:val="28"/>
        </w:rPr>
        <w:t>Учебно–тематическое планирование</w:t>
      </w:r>
      <w:r w:rsidR="00357A93" w:rsidRPr="000841E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841E5">
        <w:rPr>
          <w:rFonts w:ascii="Times New Roman" w:hAnsi="Times New Roman" w:cs="Times New Roman"/>
          <w:b/>
          <w:sz w:val="28"/>
          <w:szCs w:val="28"/>
        </w:rPr>
        <w:t>1 класс</w:t>
      </w:r>
      <w:r w:rsidR="00151221">
        <w:rPr>
          <w:rFonts w:ascii="Times New Roman" w:hAnsi="Times New Roman" w:cs="Times New Roman"/>
          <w:b/>
          <w:sz w:val="28"/>
          <w:szCs w:val="28"/>
        </w:rPr>
        <w:t>.</w:t>
      </w:r>
    </w:p>
    <w:p w:rsidR="00066BE7" w:rsidRPr="000841E5" w:rsidRDefault="00066BE7" w:rsidP="00AF5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945"/>
        <w:gridCol w:w="1418"/>
      </w:tblGrid>
      <w:tr w:rsidR="001A50A8" w:rsidRPr="000841E5" w:rsidTr="00307A87">
        <w:tc>
          <w:tcPr>
            <w:tcW w:w="1135" w:type="dxa"/>
          </w:tcPr>
          <w:p w:rsidR="001A50A8" w:rsidRPr="000841E5" w:rsidRDefault="001A50A8" w:rsidP="000841E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1A50A8" w:rsidRPr="000841E5" w:rsidRDefault="001A50A8" w:rsidP="000841E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18" w:type="dxa"/>
          </w:tcPr>
          <w:p w:rsidR="001A50A8" w:rsidRPr="000841E5" w:rsidRDefault="00AF50B6" w:rsidP="000841E5">
            <w:pPr>
              <w:spacing w:after="0"/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1A50A8" w:rsidRPr="000841E5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1A50A8" w:rsidRPr="000841E5" w:rsidTr="00307A87">
        <w:tc>
          <w:tcPr>
            <w:tcW w:w="1135" w:type="dxa"/>
          </w:tcPr>
          <w:p w:rsidR="001A50A8" w:rsidRPr="000841E5" w:rsidRDefault="001A50A8" w:rsidP="000841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1A50A8" w:rsidRPr="000841E5" w:rsidRDefault="000841E5" w:rsidP="0008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изучению чисел. </w:t>
            </w:r>
            <w:r w:rsidR="001A50A8" w:rsidRPr="000841E5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и групп предметов. Пространственные и временные представления.</w:t>
            </w:r>
          </w:p>
        </w:tc>
        <w:tc>
          <w:tcPr>
            <w:tcW w:w="1418" w:type="dxa"/>
          </w:tcPr>
          <w:p w:rsidR="001A50A8" w:rsidRPr="000841E5" w:rsidRDefault="001A50A8" w:rsidP="00AF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1A50A8" w:rsidRPr="000841E5" w:rsidTr="00307A87">
        <w:tc>
          <w:tcPr>
            <w:tcW w:w="1135" w:type="dxa"/>
          </w:tcPr>
          <w:p w:rsidR="001A50A8" w:rsidRPr="000841E5" w:rsidRDefault="001A50A8" w:rsidP="000841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1A50A8" w:rsidRPr="000841E5" w:rsidRDefault="001A50A8" w:rsidP="000841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Числа от 1 до 10. Число 0.</w:t>
            </w:r>
          </w:p>
          <w:p w:rsidR="001A50A8" w:rsidRPr="000841E5" w:rsidRDefault="001A50A8" w:rsidP="000841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1418" w:type="dxa"/>
          </w:tcPr>
          <w:p w:rsidR="001A50A8" w:rsidRPr="000841E5" w:rsidRDefault="001A50A8" w:rsidP="00AF50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28 часов</w:t>
            </w:r>
          </w:p>
        </w:tc>
      </w:tr>
      <w:tr w:rsidR="001A50A8" w:rsidRPr="000841E5" w:rsidTr="00307A87">
        <w:tc>
          <w:tcPr>
            <w:tcW w:w="1135" w:type="dxa"/>
          </w:tcPr>
          <w:p w:rsidR="001A50A8" w:rsidRPr="000841E5" w:rsidRDefault="001A50A8" w:rsidP="000841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1A50A8" w:rsidRPr="000841E5" w:rsidRDefault="001A50A8" w:rsidP="0008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  <w:r w:rsidR="00262D07" w:rsidRPr="000841E5">
              <w:rPr>
                <w:rFonts w:ascii="Times New Roman" w:hAnsi="Times New Roman" w:cs="Times New Roman"/>
                <w:sz w:val="28"/>
                <w:szCs w:val="28"/>
              </w:rPr>
              <w:t>. Числа от 1 до 10.</w:t>
            </w:r>
          </w:p>
        </w:tc>
        <w:tc>
          <w:tcPr>
            <w:tcW w:w="1418" w:type="dxa"/>
          </w:tcPr>
          <w:p w:rsidR="001A50A8" w:rsidRPr="000841E5" w:rsidRDefault="006C1FFB" w:rsidP="00AF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50A8" w:rsidRPr="000841E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A50A8" w:rsidRPr="000841E5" w:rsidTr="00307A87">
        <w:tc>
          <w:tcPr>
            <w:tcW w:w="1135" w:type="dxa"/>
          </w:tcPr>
          <w:p w:rsidR="001A50A8" w:rsidRPr="000841E5" w:rsidRDefault="001A50A8" w:rsidP="0008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1A50A8" w:rsidRPr="000841E5" w:rsidRDefault="001A50A8" w:rsidP="0008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Числа от 1 до 20.</w:t>
            </w:r>
            <w:r w:rsidR="00262D07" w:rsidRPr="000841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1418" w:type="dxa"/>
          </w:tcPr>
          <w:p w:rsidR="001A50A8" w:rsidRPr="000841E5" w:rsidRDefault="001A50A8" w:rsidP="00AF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14 часо</w:t>
            </w:r>
            <w:r w:rsidR="00262D07" w:rsidRPr="000841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A50A8" w:rsidRPr="000841E5" w:rsidTr="00307A87">
        <w:tc>
          <w:tcPr>
            <w:tcW w:w="1135" w:type="dxa"/>
          </w:tcPr>
          <w:p w:rsidR="001A50A8" w:rsidRPr="000841E5" w:rsidRDefault="001A50A8" w:rsidP="0008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1A50A8" w:rsidRPr="000841E5" w:rsidRDefault="001A50A8" w:rsidP="0008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Числа от 1 до 20.</w:t>
            </w:r>
            <w:r w:rsidR="00262D07" w:rsidRPr="000841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41E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418" w:type="dxa"/>
          </w:tcPr>
          <w:p w:rsidR="001A50A8" w:rsidRPr="000841E5" w:rsidRDefault="006C1FFB" w:rsidP="00AF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A50A8" w:rsidRPr="000841E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A50A8" w:rsidRPr="000841E5" w:rsidTr="00307A87">
        <w:tc>
          <w:tcPr>
            <w:tcW w:w="1135" w:type="dxa"/>
          </w:tcPr>
          <w:p w:rsidR="001A50A8" w:rsidRPr="000841E5" w:rsidRDefault="001A50A8" w:rsidP="0008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1A50A8" w:rsidRPr="000841E5" w:rsidRDefault="001A50A8" w:rsidP="000841E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57A93" w:rsidRPr="000841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1A50A8" w:rsidRPr="000841E5" w:rsidRDefault="00307A87" w:rsidP="00084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E5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  <w:r w:rsidR="001A50A8" w:rsidRPr="00084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151221" w:rsidRDefault="00151221" w:rsidP="00151221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51221" w:rsidRDefault="00151221" w:rsidP="00151221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Оснащение образовательного процесса</w:t>
      </w:r>
    </w:p>
    <w:p w:rsidR="00151221" w:rsidRPr="000841E5" w:rsidRDefault="00151221" w:rsidP="00151221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E5">
        <w:rPr>
          <w:rFonts w:ascii="Times New Roman" w:hAnsi="Times New Roman" w:cs="Times New Roman"/>
          <w:b/>
          <w:sz w:val="28"/>
          <w:szCs w:val="28"/>
        </w:rPr>
        <w:t xml:space="preserve">Печатные пособия </w:t>
      </w:r>
    </w:p>
    <w:p w:rsidR="00151221" w:rsidRPr="000841E5" w:rsidRDefault="00151221" w:rsidP="00151221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Разрезной счетный материал (приложение к учебнику 1 класса).</w:t>
      </w:r>
    </w:p>
    <w:p w:rsidR="00151221" w:rsidRPr="000841E5" w:rsidRDefault="00151221" w:rsidP="00151221">
      <w:pPr>
        <w:pStyle w:val="a4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1E5">
        <w:rPr>
          <w:rFonts w:ascii="Times New Roman" w:hAnsi="Times New Roman" w:cs="Times New Roman"/>
          <w:b/>
          <w:sz w:val="28"/>
          <w:szCs w:val="28"/>
        </w:rPr>
        <w:t>Компьютерные и информационно – коммуникативные средства</w:t>
      </w:r>
    </w:p>
    <w:p w:rsidR="00151221" w:rsidRPr="000841E5" w:rsidRDefault="00151221" w:rsidP="00151221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(диск </w:t>
      </w:r>
      <w:r w:rsidRPr="000841E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841E5">
        <w:rPr>
          <w:rFonts w:ascii="Times New Roman" w:hAnsi="Times New Roman" w:cs="Times New Roman"/>
          <w:sz w:val="28"/>
          <w:szCs w:val="28"/>
        </w:rPr>
        <w:t xml:space="preserve"> - </w:t>
      </w:r>
      <w:r w:rsidRPr="000841E5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841E5">
        <w:rPr>
          <w:rFonts w:ascii="Times New Roman" w:hAnsi="Times New Roman" w:cs="Times New Roman"/>
          <w:sz w:val="28"/>
          <w:szCs w:val="28"/>
        </w:rPr>
        <w:t>)</w:t>
      </w:r>
    </w:p>
    <w:p w:rsidR="00151221" w:rsidRDefault="00151221" w:rsidP="00151221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lastRenderedPageBreak/>
        <w:t>Архив учебных программ и презентаций</w:t>
      </w:r>
    </w:p>
    <w:p w:rsidR="006C1330" w:rsidRDefault="006C1330" w:rsidP="006C133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1330" w:rsidRDefault="006C1330" w:rsidP="006C133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1330" w:rsidRDefault="006C1330" w:rsidP="006C133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51221" w:rsidRPr="000841E5" w:rsidRDefault="00151221" w:rsidP="00151221">
      <w:pPr>
        <w:pStyle w:val="a4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E5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 </w:t>
      </w:r>
    </w:p>
    <w:p w:rsidR="00151221" w:rsidRPr="000841E5" w:rsidRDefault="00151221" w:rsidP="00151221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 xml:space="preserve">Аудиомагнитофон, </w:t>
      </w:r>
      <w:r w:rsidRPr="000841E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841E5">
        <w:rPr>
          <w:rFonts w:ascii="Times New Roman" w:hAnsi="Times New Roman" w:cs="Times New Roman"/>
          <w:sz w:val="28"/>
          <w:szCs w:val="28"/>
        </w:rPr>
        <w:t xml:space="preserve"> / DVD-проигрыватели</w:t>
      </w:r>
    </w:p>
    <w:p w:rsidR="00151221" w:rsidRPr="000841E5" w:rsidRDefault="00151221" w:rsidP="00151221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Компьютер с программным обеспечением</w:t>
      </w:r>
    </w:p>
    <w:p w:rsidR="00151221" w:rsidRPr="000841E5" w:rsidRDefault="00151221" w:rsidP="00151221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151221" w:rsidRDefault="00151221" w:rsidP="00151221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151221" w:rsidRPr="000841E5" w:rsidRDefault="00151221" w:rsidP="00151221">
      <w:pPr>
        <w:pStyle w:val="a4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E5">
        <w:rPr>
          <w:rFonts w:ascii="Times New Roman" w:hAnsi="Times New Roman" w:cs="Times New Roman"/>
          <w:b/>
          <w:sz w:val="28"/>
          <w:szCs w:val="28"/>
        </w:rPr>
        <w:t>Учебно – практическое и учебно – лабораторное оборудование</w:t>
      </w:r>
    </w:p>
    <w:p w:rsidR="00151221" w:rsidRPr="000841E5" w:rsidRDefault="00151221" w:rsidP="00151221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Наборы счетных палочек.</w:t>
      </w:r>
    </w:p>
    <w:p w:rsidR="00151221" w:rsidRPr="000841E5" w:rsidRDefault="00151221" w:rsidP="00151221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Набор предметных картинок.</w:t>
      </w:r>
    </w:p>
    <w:p w:rsidR="00151221" w:rsidRPr="000841E5" w:rsidRDefault="00151221" w:rsidP="00151221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Наборное полотно.</w:t>
      </w:r>
    </w:p>
    <w:p w:rsidR="00752072" w:rsidRDefault="00151221" w:rsidP="000841E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E5">
        <w:rPr>
          <w:rFonts w:ascii="Times New Roman" w:hAnsi="Times New Roman" w:cs="Times New Roman"/>
          <w:sz w:val="28"/>
          <w:szCs w:val="28"/>
        </w:rPr>
        <w:t>Демонстрационные линейки, треугольники, циркуль.</w:t>
      </w:r>
    </w:p>
    <w:p w:rsidR="006C1330" w:rsidRPr="006C1330" w:rsidRDefault="006C1330" w:rsidP="006C133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2"/>
        <w:gridCol w:w="1418"/>
      </w:tblGrid>
      <w:tr w:rsidR="006C1330" w:rsidRPr="006C1330" w:rsidTr="006C1330">
        <w:tc>
          <w:tcPr>
            <w:tcW w:w="9606" w:type="dxa"/>
            <w:gridSpan w:val="3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13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Материально-техническое обеспечение учебного предмета 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13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</w:t>
            </w:r>
          </w:p>
          <w:p w:rsidR="006C1330" w:rsidRPr="006C1330" w:rsidRDefault="006C1330" w:rsidP="006C133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</w:t>
            </w: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— демонстрационный экземпляр (не менее одного на класс);</w:t>
            </w:r>
          </w:p>
          <w:p w:rsidR="006C1330" w:rsidRPr="006C1330" w:rsidRDefault="006C1330" w:rsidP="006C133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— полный комплект (на каждого ученика класса);</w:t>
            </w:r>
          </w:p>
          <w:p w:rsidR="006C1330" w:rsidRPr="006C1330" w:rsidRDefault="006C1330" w:rsidP="006C133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 xml:space="preserve"> - комплект для 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нтальной работы (не менее 1</w:t>
            </w: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 xml:space="preserve"> на двух учеников);</w:t>
            </w: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1330" w:rsidRPr="006C1330" w:rsidTr="00C9129D">
        <w:trPr>
          <w:trHeight w:val="6820"/>
        </w:trPr>
        <w:tc>
          <w:tcPr>
            <w:tcW w:w="8188" w:type="dxa"/>
            <w:gridSpan w:val="2"/>
          </w:tcPr>
          <w:p w:rsidR="006C1330" w:rsidRDefault="006C1330" w:rsidP="00C9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C912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Учебно-методические комплекты по математике для 1 класса</w:t>
            </w:r>
          </w:p>
          <w:p w:rsidR="006C1330" w:rsidRPr="006C1330" w:rsidRDefault="006C1330" w:rsidP="00C912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(программы, учебники, рабочие тетради, тесты).</w:t>
            </w:r>
          </w:p>
          <w:p w:rsidR="006C1330" w:rsidRPr="006C1330" w:rsidRDefault="006C1330" w:rsidP="00C9129D">
            <w:pPr>
              <w:tabs>
                <w:tab w:val="right" w:leader="underscore" w:pos="964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Моро, М. И., Бантова, М. А. Математика: учебник для 1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2 ч. – М.: Просвещение, 2012</w:t>
            </w: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1330" w:rsidRPr="006C1330" w:rsidRDefault="006C1330" w:rsidP="00C9129D">
            <w:pPr>
              <w:tabs>
                <w:tab w:val="right" w:leader="underscore" w:pos="96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Моро, М. И., Бантова, М. А. Тетрадь по математике для 1 класса: в 2 ч. – М.: Просвещение2009.</w:t>
            </w:r>
          </w:p>
          <w:p w:rsidR="006C1330" w:rsidRPr="006C1330" w:rsidRDefault="006C1330" w:rsidP="00C9129D">
            <w:pPr>
              <w:tabs>
                <w:tab w:val="right" w:leader="underscore" w:pos="964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Фефилова Е.П., Поторочина Е.А., Поурочные разработки по математике. Книга для учителя. М.: ВАКО, 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330" w:rsidRPr="006C1330" w:rsidRDefault="006C1330" w:rsidP="00C9129D">
            <w:pPr>
              <w:tabs>
                <w:tab w:val="right" w:leader="underscore" w:pos="96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Волкова С.И, Математика. Проверочные работы . 1 класс. Пособие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М.: Просвещение, 2012</w:t>
            </w: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330" w:rsidRDefault="006C1330" w:rsidP="00C9129D">
            <w:pPr>
              <w:tabs>
                <w:tab w:val="right" w:leader="underscore" w:pos="96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Рудницкая В.Н. Тесты по математике .1 класс, М.: Экзамен, 2011. По новому образовательному стандарту (второго поколения).</w:t>
            </w:r>
          </w:p>
          <w:p w:rsidR="006C1330" w:rsidRPr="006C1330" w:rsidRDefault="006C1330" w:rsidP="00C9129D">
            <w:pPr>
              <w:tabs>
                <w:tab w:val="right" w:leader="underscore" w:pos="96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Рудницкая В.Н.  Контрольные работы по математике. 1 класс, М.: Экзамен, 2010.</w:t>
            </w:r>
          </w:p>
        </w:tc>
        <w:tc>
          <w:tcPr>
            <w:tcW w:w="1418" w:type="dxa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9D" w:rsidRDefault="00C9129D" w:rsidP="00C91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C9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6C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30" w:rsidRPr="006C1330" w:rsidTr="006C1330">
        <w:tc>
          <w:tcPr>
            <w:tcW w:w="9606" w:type="dxa"/>
            <w:gridSpan w:val="3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6C1330" w:rsidRPr="006C1330" w:rsidTr="006C1330">
        <w:tc>
          <w:tcPr>
            <w:tcW w:w="8188" w:type="dxa"/>
            <w:gridSpan w:val="2"/>
          </w:tcPr>
          <w:p w:rsidR="006C1330" w:rsidRPr="006C1330" w:rsidRDefault="006C1330" w:rsidP="006C1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(картинки предметные, таблицы, карточки с заданиями по математике для 1 класс)</w:t>
            </w:r>
          </w:p>
        </w:tc>
        <w:tc>
          <w:tcPr>
            <w:tcW w:w="1418" w:type="dxa"/>
          </w:tcPr>
          <w:p w:rsidR="006C1330" w:rsidRPr="006C1330" w:rsidRDefault="006C1330" w:rsidP="00C9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C1330" w:rsidRPr="006C1330" w:rsidTr="006C1330">
        <w:tc>
          <w:tcPr>
            <w:tcW w:w="9606" w:type="dxa"/>
            <w:gridSpan w:val="3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6C1330" w:rsidRPr="006C1330" w:rsidTr="006C1330">
        <w:tc>
          <w:tcPr>
            <w:tcW w:w="8046" w:type="dxa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Цифровые информационные источники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Классная доска с набором приспособлений для крепления таблиц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доска 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560" w:type="dxa"/>
            <w:gridSpan w:val="2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C1330" w:rsidRPr="006C1330" w:rsidTr="006C1330">
        <w:tc>
          <w:tcPr>
            <w:tcW w:w="9606" w:type="dxa"/>
            <w:gridSpan w:val="3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Демонстрационные пособия</w:t>
            </w:r>
          </w:p>
        </w:tc>
      </w:tr>
      <w:tr w:rsidR="006C1330" w:rsidRPr="006C1330" w:rsidTr="006C1330">
        <w:tc>
          <w:tcPr>
            <w:tcW w:w="8046" w:type="dxa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 xml:space="preserve">Объекты, предназначенные для демонстрации счёта от 1 до 10; 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Наглядные пособия для изучения для изучения состава чисел.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Демонстрационные приспособления и инструменты для измерения 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Демонстрационные пособия для изучения геометрических величин.</w:t>
            </w:r>
          </w:p>
        </w:tc>
        <w:tc>
          <w:tcPr>
            <w:tcW w:w="1560" w:type="dxa"/>
            <w:gridSpan w:val="2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C1330" w:rsidRPr="006C1330" w:rsidTr="006C1330">
        <w:tc>
          <w:tcPr>
            <w:tcW w:w="9606" w:type="dxa"/>
            <w:gridSpan w:val="3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6C1330" w:rsidRPr="006C1330" w:rsidTr="00C9129D">
        <w:tc>
          <w:tcPr>
            <w:tcW w:w="8046" w:type="dxa"/>
          </w:tcPr>
          <w:p w:rsidR="006C1330" w:rsidRPr="006C1330" w:rsidRDefault="006C1330" w:rsidP="00C91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Видеофрагменты и другие информационые объекты (изображения, аудио- и видео-  записи), отражающие основные темы курса математики.</w:t>
            </w:r>
          </w:p>
        </w:tc>
        <w:tc>
          <w:tcPr>
            <w:tcW w:w="1560" w:type="dxa"/>
            <w:gridSpan w:val="2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30" w:rsidRPr="006C1330" w:rsidTr="006C1330">
        <w:tc>
          <w:tcPr>
            <w:tcW w:w="9606" w:type="dxa"/>
            <w:gridSpan w:val="3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Учебно-практическое и учебно-лабораторное оборудование.</w:t>
            </w:r>
          </w:p>
        </w:tc>
      </w:tr>
      <w:tr w:rsidR="006C1330" w:rsidRPr="006C1330" w:rsidTr="00C9129D">
        <w:trPr>
          <w:trHeight w:val="70"/>
        </w:trPr>
        <w:tc>
          <w:tcPr>
            <w:tcW w:w="8046" w:type="dxa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Предметы, предназначенные для счёта: от 1 до 10, от 1 до 20</w:t>
            </w:r>
            <w:r w:rsidR="00C91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330" w:rsidRPr="006C1330" w:rsidRDefault="006C1330" w:rsidP="00C91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Пособия для изучения состава чисел (в том числе карточки с цифрами и другими знаками)</w:t>
            </w:r>
          </w:p>
        </w:tc>
        <w:tc>
          <w:tcPr>
            <w:tcW w:w="1560" w:type="dxa"/>
            <w:gridSpan w:val="2"/>
          </w:tcPr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30" w:rsidRPr="006C1330" w:rsidRDefault="006C1330" w:rsidP="0014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6C1330" w:rsidRDefault="006C1330" w:rsidP="006C1330">
      <w:pPr>
        <w:rPr>
          <w:rFonts w:ascii="Times New Roman" w:hAnsi="Times New Roman" w:cs="Times New Roman"/>
          <w:sz w:val="28"/>
          <w:szCs w:val="28"/>
        </w:rPr>
      </w:pPr>
    </w:p>
    <w:p w:rsidR="00497743" w:rsidRPr="006C1330" w:rsidRDefault="00497743" w:rsidP="006C1330">
      <w:pPr>
        <w:rPr>
          <w:rFonts w:ascii="Times New Roman" w:hAnsi="Times New Roman" w:cs="Times New Roman"/>
          <w:sz w:val="28"/>
          <w:szCs w:val="28"/>
        </w:rPr>
      </w:pPr>
    </w:p>
    <w:p w:rsidR="00752072" w:rsidRPr="006C1330" w:rsidRDefault="00752072" w:rsidP="00084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72" w:rsidRPr="000841E5" w:rsidRDefault="00752072" w:rsidP="00084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72" w:rsidRDefault="00752072" w:rsidP="00752072">
      <w:pPr>
        <w:spacing w:line="360" w:lineRule="auto"/>
        <w:jc w:val="both"/>
        <w:rPr>
          <w:sz w:val="28"/>
          <w:szCs w:val="28"/>
        </w:rPr>
      </w:pPr>
    </w:p>
    <w:p w:rsidR="00497743" w:rsidRDefault="00497743" w:rsidP="00752072">
      <w:pPr>
        <w:spacing w:line="360" w:lineRule="auto"/>
        <w:jc w:val="both"/>
        <w:rPr>
          <w:sz w:val="28"/>
          <w:szCs w:val="28"/>
        </w:rPr>
      </w:pPr>
    </w:p>
    <w:p w:rsidR="00497743" w:rsidRDefault="00497743" w:rsidP="00752072">
      <w:pPr>
        <w:spacing w:line="360" w:lineRule="auto"/>
        <w:jc w:val="both"/>
        <w:rPr>
          <w:sz w:val="28"/>
          <w:szCs w:val="28"/>
        </w:rPr>
      </w:pPr>
    </w:p>
    <w:p w:rsidR="00497743" w:rsidRDefault="00497743" w:rsidP="00752072">
      <w:pPr>
        <w:spacing w:line="360" w:lineRule="auto"/>
        <w:jc w:val="both"/>
        <w:rPr>
          <w:sz w:val="28"/>
          <w:szCs w:val="28"/>
        </w:rPr>
      </w:pPr>
    </w:p>
    <w:p w:rsidR="00497743" w:rsidRDefault="00497743" w:rsidP="00752072">
      <w:pPr>
        <w:spacing w:line="360" w:lineRule="auto"/>
        <w:jc w:val="both"/>
        <w:rPr>
          <w:sz w:val="28"/>
          <w:szCs w:val="28"/>
        </w:rPr>
      </w:pPr>
    </w:p>
    <w:p w:rsidR="00497743" w:rsidRPr="00F42091" w:rsidRDefault="00497743" w:rsidP="00497743">
      <w:pPr>
        <w:jc w:val="center"/>
        <w:rPr>
          <w:b/>
          <w:sz w:val="32"/>
          <w:szCs w:val="32"/>
        </w:rPr>
      </w:pPr>
      <w:r w:rsidRPr="00F42091">
        <w:rPr>
          <w:b/>
          <w:sz w:val="32"/>
          <w:szCs w:val="32"/>
        </w:rPr>
        <w:t>Учебно-тематическое планирование по  математике, 1 класс,  автор учебника   М.И. Моро</w:t>
      </w:r>
    </w:p>
    <w:p w:rsidR="00497743" w:rsidRPr="00F42091" w:rsidRDefault="00497743" w:rsidP="00497743">
      <w:pPr>
        <w:jc w:val="center"/>
        <w:rPr>
          <w:b/>
          <w:sz w:val="32"/>
          <w:szCs w:val="32"/>
        </w:rPr>
      </w:pPr>
      <w:r w:rsidRPr="00F42091">
        <w:rPr>
          <w:b/>
          <w:sz w:val="32"/>
          <w:szCs w:val="32"/>
        </w:rPr>
        <w:t>4 часа в неделю, всего  132  часа  (2014-2015 гг.)</w:t>
      </w:r>
    </w:p>
    <w:p w:rsidR="00497743" w:rsidRPr="001B02ED" w:rsidRDefault="00497743" w:rsidP="00497743">
      <w:pPr>
        <w:jc w:val="center"/>
        <w:rPr>
          <w:b/>
          <w:sz w:val="28"/>
          <w:szCs w:val="28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088"/>
        <w:gridCol w:w="46"/>
        <w:gridCol w:w="2552"/>
        <w:gridCol w:w="2693"/>
        <w:gridCol w:w="2221"/>
        <w:gridCol w:w="284"/>
        <w:gridCol w:w="3165"/>
      </w:tblGrid>
      <w:tr w:rsidR="00497743" w:rsidRPr="0059131C" w:rsidTr="00FB2B84">
        <w:trPr>
          <w:trHeight w:val="405"/>
        </w:trPr>
        <w:tc>
          <w:tcPr>
            <w:tcW w:w="709" w:type="dxa"/>
            <w:vMerge w:val="restart"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  <w:r w:rsidRPr="0059131C">
              <w:rPr>
                <w:b/>
                <w:i w:val="0"/>
              </w:rPr>
              <w:lastRenderedPageBreak/>
              <w:t>№ ур</w:t>
            </w:r>
            <w:r>
              <w:rPr>
                <w:b/>
                <w:i w:val="0"/>
              </w:rPr>
              <w:t>.</w:t>
            </w:r>
          </w:p>
        </w:tc>
        <w:tc>
          <w:tcPr>
            <w:tcW w:w="1559" w:type="dxa"/>
            <w:vMerge w:val="restart"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  <w:r w:rsidRPr="0059131C">
              <w:rPr>
                <w:b/>
                <w:i w:val="0"/>
              </w:rPr>
              <w:t>Дата</w:t>
            </w:r>
          </w:p>
        </w:tc>
        <w:tc>
          <w:tcPr>
            <w:tcW w:w="1088" w:type="dxa"/>
            <w:vMerge w:val="restart"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Стр.</w:t>
            </w:r>
          </w:p>
        </w:tc>
        <w:tc>
          <w:tcPr>
            <w:tcW w:w="2598" w:type="dxa"/>
            <w:gridSpan w:val="2"/>
            <w:vMerge w:val="restart"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  <w:r w:rsidRPr="0059131C">
              <w:rPr>
                <w:b/>
                <w:i w:val="0"/>
              </w:rPr>
              <w:t>Тема урока</w:t>
            </w:r>
          </w:p>
        </w:tc>
        <w:tc>
          <w:tcPr>
            <w:tcW w:w="5198" w:type="dxa"/>
            <w:gridSpan w:val="3"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  <w:r w:rsidRPr="0059131C">
              <w:rPr>
                <w:b/>
                <w:i w:val="0"/>
              </w:rPr>
              <w:t>Ожидаемый результат</w:t>
            </w:r>
          </w:p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  <w:r w:rsidRPr="0059131C">
              <w:rPr>
                <w:b/>
                <w:i w:val="0"/>
              </w:rPr>
              <w:t xml:space="preserve"> каждый ученик </w:t>
            </w:r>
          </w:p>
        </w:tc>
        <w:tc>
          <w:tcPr>
            <w:tcW w:w="3165" w:type="dxa"/>
            <w:vMerge w:val="restart"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  <w:r w:rsidRPr="0059131C">
              <w:rPr>
                <w:b/>
                <w:i w:val="0"/>
              </w:rPr>
              <w:t>Планируемые действия каждого ученика</w:t>
            </w:r>
          </w:p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  <w:color w:val="FF0000"/>
              </w:rPr>
            </w:pPr>
            <w:r w:rsidRPr="0059131C">
              <w:rPr>
                <w:b/>
              </w:rPr>
              <w:t xml:space="preserve">Речевые, </w:t>
            </w:r>
            <w:r w:rsidRPr="0059131C">
              <w:rPr>
                <w:b/>
                <w:i w:val="0"/>
              </w:rPr>
              <w:t>индивидуально-проверяемые</w:t>
            </w:r>
          </w:p>
        </w:tc>
      </w:tr>
      <w:tr w:rsidR="00497743" w:rsidRPr="0059131C" w:rsidTr="00FB2B84">
        <w:trPr>
          <w:trHeight w:val="405"/>
        </w:trPr>
        <w:tc>
          <w:tcPr>
            <w:tcW w:w="709" w:type="dxa"/>
            <w:vMerge/>
          </w:tcPr>
          <w:p w:rsidR="00497743" w:rsidRPr="0059131C" w:rsidRDefault="00497743" w:rsidP="00FB2B84">
            <w:pPr>
              <w:pStyle w:val="a7"/>
              <w:ind w:left="-288"/>
              <w:jc w:val="center"/>
              <w:rPr>
                <w:b/>
                <w:i w:val="0"/>
              </w:rPr>
            </w:pPr>
          </w:p>
        </w:tc>
        <w:tc>
          <w:tcPr>
            <w:tcW w:w="1559" w:type="dxa"/>
            <w:vMerge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</w:p>
        </w:tc>
        <w:tc>
          <w:tcPr>
            <w:tcW w:w="1088" w:type="dxa"/>
            <w:vMerge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</w:p>
        </w:tc>
        <w:tc>
          <w:tcPr>
            <w:tcW w:w="2598" w:type="dxa"/>
            <w:gridSpan w:val="2"/>
            <w:vMerge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  <w:r w:rsidRPr="0059131C">
              <w:rPr>
                <w:b/>
                <w:i w:val="0"/>
              </w:rPr>
              <w:t>Знает, имеет представление</w:t>
            </w:r>
          </w:p>
        </w:tc>
        <w:tc>
          <w:tcPr>
            <w:tcW w:w="2505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У</w:t>
            </w:r>
            <w:r w:rsidRPr="0059131C">
              <w:rPr>
                <w:b/>
                <w:i w:val="0"/>
              </w:rPr>
              <w:t>меет</w:t>
            </w:r>
          </w:p>
        </w:tc>
        <w:tc>
          <w:tcPr>
            <w:tcW w:w="3165" w:type="dxa"/>
            <w:vMerge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</w:rPr>
            </w:pPr>
          </w:p>
        </w:tc>
      </w:tr>
      <w:tr w:rsidR="00497743" w:rsidRPr="0059131C" w:rsidTr="00FB2B84">
        <w:trPr>
          <w:trHeight w:val="405"/>
        </w:trPr>
        <w:tc>
          <w:tcPr>
            <w:tcW w:w="14317" w:type="dxa"/>
            <w:gridSpan w:val="9"/>
          </w:tcPr>
          <w:p w:rsidR="00497743" w:rsidRDefault="00497743" w:rsidP="00FB2B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четверть (36 часов).</w:t>
            </w:r>
          </w:p>
          <w:p w:rsidR="00497743" w:rsidRDefault="00497743" w:rsidP="00FB2B84">
            <w:pPr>
              <w:jc w:val="center"/>
              <w:rPr>
                <w:b/>
                <w:sz w:val="28"/>
                <w:szCs w:val="28"/>
              </w:rPr>
            </w:pPr>
            <w:r w:rsidRPr="0059131C">
              <w:rPr>
                <w:b/>
                <w:sz w:val="28"/>
                <w:szCs w:val="28"/>
              </w:rPr>
              <w:t xml:space="preserve">Тема № 1.  </w:t>
            </w:r>
            <w:r>
              <w:rPr>
                <w:b/>
                <w:sz w:val="28"/>
                <w:szCs w:val="28"/>
              </w:rPr>
              <w:t>Подготовка к изучению чисел.</w:t>
            </w:r>
          </w:p>
          <w:p w:rsidR="00497743" w:rsidRPr="0059131C" w:rsidRDefault="00497743" w:rsidP="00FB2B84">
            <w:pPr>
              <w:jc w:val="center"/>
              <w:rPr>
                <w:b/>
                <w:sz w:val="28"/>
                <w:szCs w:val="28"/>
              </w:rPr>
            </w:pPr>
            <w:r w:rsidRPr="0059131C">
              <w:rPr>
                <w:b/>
                <w:sz w:val="28"/>
                <w:szCs w:val="28"/>
              </w:rPr>
              <w:t>Сравнение предметов и групп предметов. Пространственн</w:t>
            </w:r>
            <w:r>
              <w:rPr>
                <w:b/>
                <w:sz w:val="28"/>
                <w:szCs w:val="28"/>
              </w:rPr>
              <w:t>ые и временные представления (</w:t>
            </w:r>
            <w:r w:rsidRPr="0059131C">
              <w:rPr>
                <w:b/>
                <w:sz w:val="28"/>
                <w:szCs w:val="28"/>
              </w:rPr>
              <w:t>8ч.)</w:t>
            </w:r>
          </w:p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</w:p>
        </w:tc>
      </w:tr>
      <w:tr w:rsidR="00497743" w:rsidRPr="0059131C" w:rsidTr="00FB2B84">
        <w:trPr>
          <w:trHeight w:val="405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97743" w:rsidRDefault="00497743" w:rsidP="00FB2B84"/>
        </w:tc>
        <w:tc>
          <w:tcPr>
            <w:tcW w:w="1088" w:type="dxa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 w:rsidRPr="003E2FC2">
              <w:rPr>
                <w:i w:val="0"/>
              </w:rPr>
              <w:t>2-5</w:t>
            </w:r>
          </w:p>
        </w:tc>
        <w:tc>
          <w:tcPr>
            <w:tcW w:w="2598" w:type="dxa"/>
            <w:gridSpan w:val="2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930B7D">
              <w:rPr>
                <w:i w:val="0"/>
              </w:rPr>
              <w:t>Учебник математики. Роль математики в жизни людей и общества.</w:t>
            </w:r>
            <w:r>
              <w:rPr>
                <w:i w:val="0"/>
              </w:rPr>
              <w:t xml:space="preserve"> </w:t>
            </w:r>
            <w:r w:rsidRPr="0059131C">
              <w:rPr>
                <w:i w:val="0"/>
              </w:rPr>
              <w:t xml:space="preserve">Счёт предметов. 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О</w:t>
            </w:r>
            <w:r w:rsidRPr="0059131C">
              <w:rPr>
                <w:i w:val="0"/>
              </w:rPr>
              <w:t>риентируется в пространстве и на листе бумаги (вверху, внизу, слева, справа)</w:t>
            </w:r>
          </w:p>
        </w:tc>
        <w:tc>
          <w:tcPr>
            <w:tcW w:w="2505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С</w:t>
            </w:r>
            <w:r w:rsidRPr="0059131C">
              <w:rPr>
                <w:i w:val="0"/>
              </w:rPr>
              <w:t>равнивать предметы по различным признакам (цвет,форма,размер), вести счет предметов</w:t>
            </w:r>
          </w:p>
        </w:tc>
        <w:tc>
          <w:tcPr>
            <w:tcW w:w="3165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t xml:space="preserve"> </w:t>
            </w:r>
            <w:r w:rsidRPr="0059131C">
              <w:rPr>
                <w:i w:val="0"/>
              </w:rPr>
              <w:t>Считает предметы, используя количественные и порядковые числительные, сравнивает предметы.</w:t>
            </w:r>
          </w:p>
        </w:tc>
      </w:tr>
      <w:tr w:rsidR="00497743" w:rsidRPr="0059131C" w:rsidTr="00FB2B84">
        <w:trPr>
          <w:trHeight w:val="405"/>
        </w:trPr>
        <w:tc>
          <w:tcPr>
            <w:tcW w:w="709" w:type="dxa"/>
          </w:tcPr>
          <w:p w:rsidR="00497743" w:rsidRPr="00D129B6" w:rsidRDefault="00497743" w:rsidP="00FB2B8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97743" w:rsidRPr="00D129B6" w:rsidRDefault="00497743" w:rsidP="00FB2B84"/>
        </w:tc>
        <w:tc>
          <w:tcPr>
            <w:tcW w:w="1088" w:type="dxa"/>
          </w:tcPr>
          <w:p w:rsidR="00497743" w:rsidRPr="003E2FC2" w:rsidRDefault="00497743" w:rsidP="00FB2B84">
            <w:pPr>
              <w:pStyle w:val="a9"/>
              <w:jc w:val="center"/>
              <w:rPr>
                <w:sz w:val="24"/>
                <w:szCs w:val="24"/>
              </w:rPr>
            </w:pPr>
            <w:r w:rsidRPr="003E2FC2">
              <w:rPr>
                <w:sz w:val="24"/>
                <w:szCs w:val="24"/>
              </w:rPr>
              <w:t>6-7</w:t>
            </w:r>
          </w:p>
        </w:tc>
        <w:tc>
          <w:tcPr>
            <w:tcW w:w="2598" w:type="dxa"/>
            <w:gridSpan w:val="2"/>
          </w:tcPr>
          <w:p w:rsidR="00497743" w:rsidRPr="0059131C" w:rsidRDefault="00497743" w:rsidP="00FB2B84">
            <w:pPr>
              <w:pStyle w:val="a9"/>
              <w:rPr>
                <w:sz w:val="24"/>
                <w:szCs w:val="24"/>
              </w:rPr>
            </w:pPr>
            <w:r w:rsidRPr="0059131C">
              <w:rPr>
                <w:sz w:val="24"/>
                <w:szCs w:val="24"/>
              </w:rPr>
              <w:t xml:space="preserve"> Пространственные </w:t>
            </w:r>
            <w:r>
              <w:rPr>
                <w:sz w:val="24"/>
                <w:szCs w:val="24"/>
              </w:rPr>
              <w:t xml:space="preserve">представления «вверх», «вниз» </w:t>
            </w:r>
            <w:r w:rsidRPr="0059131C">
              <w:rPr>
                <w:sz w:val="24"/>
                <w:szCs w:val="24"/>
              </w:rPr>
              <w:t>«направо», «налево»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</w:t>
            </w:r>
            <w:r>
              <w:rPr>
                <w:i w:val="0"/>
              </w:rPr>
              <w:t>С</w:t>
            </w:r>
            <w:r w:rsidRPr="0059131C">
              <w:rPr>
                <w:i w:val="0"/>
              </w:rPr>
              <w:t>равнивает группы предметов: больше, меньше, столько же.</w:t>
            </w:r>
          </w:p>
        </w:tc>
        <w:tc>
          <w:tcPr>
            <w:tcW w:w="2505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Воспр. </w:t>
            </w:r>
            <w:r w:rsidRPr="0059131C">
              <w:rPr>
                <w:i w:val="0"/>
              </w:rPr>
              <w:t>последовательность чисел от</w:t>
            </w:r>
            <w:r>
              <w:rPr>
                <w:i w:val="0"/>
              </w:rPr>
              <w:t xml:space="preserve"> </w:t>
            </w:r>
            <w:r w:rsidRPr="0059131C">
              <w:rPr>
                <w:i w:val="0"/>
              </w:rPr>
              <w:t>1 до 10 в порядке увеличения и уменьшения;</w:t>
            </w:r>
          </w:p>
          <w:p w:rsidR="00497743" w:rsidRPr="00E912B4" w:rsidRDefault="00497743" w:rsidP="00FB2B84">
            <w:r>
              <w:t>устанавливать пространст. отношения с помощью сравнения : выше – ниже, слева-справа.</w:t>
            </w:r>
          </w:p>
        </w:tc>
        <w:tc>
          <w:tcPr>
            <w:tcW w:w="3165" w:type="dxa"/>
          </w:tcPr>
          <w:p w:rsidR="00497743" w:rsidRPr="00B23EE7" w:rsidRDefault="00497743" w:rsidP="00FB2B84">
            <w:pPr>
              <w:pStyle w:val="a7"/>
              <w:rPr>
                <w:i w:val="0"/>
              </w:rPr>
            </w:pPr>
            <w:r w:rsidRPr="00B23EE7">
              <w:rPr>
                <w:i w:val="0"/>
              </w:rPr>
              <w:t xml:space="preserve"> </w:t>
            </w:r>
          </w:p>
          <w:p w:rsidR="00497743" w:rsidRPr="00B23EE7" w:rsidRDefault="00497743" w:rsidP="00FB2B84">
            <w:pPr>
              <w:pStyle w:val="a7"/>
              <w:rPr>
                <w:i w:val="0"/>
              </w:rPr>
            </w:pPr>
            <w:r w:rsidRPr="00B23EE7">
              <w:rPr>
                <w:i w:val="0"/>
              </w:rPr>
              <w:t>Сравнивает  группы,делает выводы, считает от 1 до 10. Приводит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97743" w:rsidRDefault="00497743" w:rsidP="00FB2B84"/>
        </w:tc>
        <w:tc>
          <w:tcPr>
            <w:tcW w:w="1088" w:type="dxa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8-9</w:t>
            </w:r>
          </w:p>
        </w:tc>
        <w:tc>
          <w:tcPr>
            <w:tcW w:w="2598" w:type="dxa"/>
            <w:gridSpan w:val="2"/>
          </w:tcPr>
          <w:p w:rsidR="00497743" w:rsidRDefault="00497743" w:rsidP="00FB2B84">
            <w:r>
              <w:t>Пространственные представления</w:t>
            </w:r>
          </w:p>
          <w:p w:rsidR="00497743" w:rsidRPr="00ED60BE" w:rsidRDefault="00497743" w:rsidP="00FB2B84">
            <w:r>
              <w:t xml:space="preserve">«раньше», «сначала», «потом», «перед», «за», «между». </w:t>
            </w:r>
            <w:r>
              <w:rPr>
                <w:b/>
              </w:rPr>
              <w:t xml:space="preserve">Проверочная </w:t>
            </w:r>
            <w:r>
              <w:rPr>
                <w:b/>
              </w:rPr>
              <w:lastRenderedPageBreak/>
              <w:t>работа стр.</w:t>
            </w:r>
            <w:r w:rsidRPr="00B23EE7">
              <w:rPr>
                <w:b/>
              </w:rPr>
              <w:t>1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lastRenderedPageBreak/>
              <w:t xml:space="preserve">Устанавливает простр. </w:t>
            </w:r>
            <w:r w:rsidRPr="0059131C">
              <w:rPr>
                <w:i w:val="0"/>
              </w:rPr>
              <w:t>отношения с помощью сравн</w:t>
            </w:r>
            <w:r>
              <w:rPr>
                <w:i w:val="0"/>
              </w:rPr>
              <w:t xml:space="preserve">ения выше-ниже, слева – справа; воспр. </w:t>
            </w:r>
            <w:r w:rsidRPr="0059131C">
              <w:rPr>
                <w:i w:val="0"/>
              </w:rPr>
              <w:t>последовательность чисел</w:t>
            </w:r>
            <w:r>
              <w:rPr>
                <w:i w:val="0"/>
              </w:rPr>
              <w:t xml:space="preserve"> от 1 до 10 в </w:t>
            </w:r>
            <w:r>
              <w:rPr>
                <w:i w:val="0"/>
              </w:rPr>
              <w:lastRenderedPageBreak/>
              <w:t>порядке умен.</w:t>
            </w:r>
            <w:r w:rsidRPr="0059131C">
              <w:rPr>
                <w:i w:val="0"/>
              </w:rPr>
              <w:t xml:space="preserve"> и </w:t>
            </w:r>
            <w:r>
              <w:rPr>
                <w:i w:val="0"/>
              </w:rPr>
              <w:t>увелич</w:t>
            </w:r>
            <w:r w:rsidRPr="0059131C">
              <w:rPr>
                <w:i w:val="0"/>
              </w:rPr>
              <w:t>.</w:t>
            </w:r>
          </w:p>
        </w:tc>
        <w:tc>
          <w:tcPr>
            <w:tcW w:w="2505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lastRenderedPageBreak/>
              <w:t xml:space="preserve"> О</w:t>
            </w:r>
            <w:r w:rsidRPr="0059131C">
              <w:rPr>
                <w:i w:val="0"/>
              </w:rPr>
              <w:t>риентируется  в окружающем пространстве</w:t>
            </w:r>
          </w:p>
        </w:tc>
        <w:tc>
          <w:tcPr>
            <w:tcW w:w="3165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Устанавливает пространственные отношения сравнивая выше-ниже, слева-справа </w:t>
            </w:r>
            <w:r>
              <w:rPr>
                <w:i w:val="0"/>
              </w:rPr>
              <w:t>.</w:t>
            </w:r>
          </w:p>
          <w:p w:rsidR="00497743" w:rsidRPr="00D76B37" w:rsidRDefault="00497743" w:rsidP="00FB2B84">
            <w:pPr>
              <w:pStyle w:val="a7"/>
            </w:pPr>
            <w:r w:rsidRPr="00B23EE7">
              <w:rPr>
                <w:b/>
                <w:i w:val="0"/>
              </w:rPr>
              <w:t>Делает выводы, проговаривает</w:t>
            </w:r>
            <w:r>
              <w:t>.</w:t>
            </w:r>
          </w:p>
        </w:tc>
      </w:tr>
      <w:tr w:rsidR="00497743" w:rsidRPr="0059131C" w:rsidTr="00FB2B84">
        <w:trPr>
          <w:trHeight w:val="405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497743" w:rsidRDefault="00497743" w:rsidP="00FB2B84"/>
        </w:tc>
        <w:tc>
          <w:tcPr>
            <w:tcW w:w="1088" w:type="dxa"/>
          </w:tcPr>
          <w:p w:rsidR="00497743" w:rsidRPr="003E2FC2" w:rsidRDefault="00497743" w:rsidP="00FB2B8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98" w:type="dxa"/>
            <w:gridSpan w:val="2"/>
          </w:tcPr>
          <w:p w:rsidR="00497743" w:rsidRPr="0059131C" w:rsidRDefault="00497743" w:rsidP="00FB2B84">
            <w:pPr>
              <w:pStyle w:val="a7"/>
              <w:rPr>
                <w:b/>
                <w:i w:val="0"/>
              </w:rPr>
            </w:pPr>
            <w:r w:rsidRPr="0059131C">
              <w:rPr>
                <w:i w:val="0"/>
              </w:rPr>
              <w:t xml:space="preserve"> Сравнение групп предметов. </w:t>
            </w:r>
            <w:r>
              <w:rPr>
                <w:i w:val="0"/>
              </w:rPr>
              <w:t>«С</w:t>
            </w:r>
            <w:r w:rsidRPr="0059131C">
              <w:rPr>
                <w:i w:val="0"/>
              </w:rPr>
              <w:t>только же»,  «больше», «меньше».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С</w:t>
            </w:r>
            <w:r w:rsidRPr="0059131C">
              <w:rPr>
                <w:i w:val="0"/>
              </w:rPr>
              <w:t xml:space="preserve">равнивает две группы предметов с помощью установления взаимно однозначного соответствия, то есть путём образования пар  </w:t>
            </w:r>
          </w:p>
        </w:tc>
        <w:tc>
          <w:tcPr>
            <w:tcW w:w="2505" w:type="dxa"/>
            <w:gridSpan w:val="2"/>
          </w:tcPr>
          <w:p w:rsidR="00497743" w:rsidRDefault="00497743" w:rsidP="00FB2B84">
            <w:pPr>
              <w:pStyle w:val="a7"/>
              <w:rPr>
                <w:i w:val="0"/>
              </w:rPr>
            </w:pP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С</w:t>
            </w:r>
            <w:r w:rsidRPr="0059131C">
              <w:rPr>
                <w:i w:val="0"/>
              </w:rPr>
              <w:t xml:space="preserve">равнивать группы предметов: больше, меньше, столько же. </w:t>
            </w:r>
          </w:p>
        </w:tc>
        <w:tc>
          <w:tcPr>
            <w:tcW w:w="3165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</w:p>
          <w:p w:rsidR="00497743" w:rsidRPr="00B23EE7" w:rsidRDefault="00497743" w:rsidP="00FB2B84">
            <w:pPr>
              <w:pStyle w:val="a7"/>
              <w:rPr>
                <w:i w:val="0"/>
              </w:rPr>
            </w:pPr>
            <w:r w:rsidRPr="00B23EE7">
              <w:rPr>
                <w:i w:val="0"/>
              </w:rPr>
              <w:t>Сравнивают, наблюдают, делают выводы. Приводят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97743" w:rsidRDefault="00497743" w:rsidP="00FB2B84"/>
        </w:tc>
        <w:tc>
          <w:tcPr>
            <w:tcW w:w="1088" w:type="dxa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12-13</w:t>
            </w:r>
          </w:p>
        </w:tc>
        <w:tc>
          <w:tcPr>
            <w:tcW w:w="2598" w:type="dxa"/>
            <w:gridSpan w:val="2"/>
          </w:tcPr>
          <w:p w:rsidR="00497743" w:rsidRDefault="00497743" w:rsidP="00FB2B84">
            <w:r>
              <w:t>Сравнение групп предметов. На сколько больше? На сколько меньше?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С</w:t>
            </w:r>
            <w:r w:rsidRPr="0059131C">
              <w:rPr>
                <w:i w:val="0"/>
              </w:rPr>
              <w:t>равнивает группы предметов: больше, меньше, столько же.</w:t>
            </w:r>
          </w:p>
        </w:tc>
        <w:tc>
          <w:tcPr>
            <w:tcW w:w="2505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С</w:t>
            </w:r>
            <w:r w:rsidRPr="0059131C">
              <w:rPr>
                <w:i w:val="0"/>
              </w:rPr>
              <w:t>равнивать  группы предметов «столько же», «больше на …», «меньше на…», использовать знания в практической деятельности</w:t>
            </w:r>
          </w:p>
        </w:tc>
        <w:tc>
          <w:tcPr>
            <w:tcW w:w="3165" w:type="dxa"/>
          </w:tcPr>
          <w:p w:rsidR="00497743" w:rsidRPr="00B23EE7" w:rsidRDefault="00497743" w:rsidP="00FB2B84">
            <w:pPr>
              <w:pStyle w:val="a7"/>
              <w:rPr>
                <w:i w:val="0"/>
              </w:rPr>
            </w:pPr>
            <w:r w:rsidRPr="00B23EE7">
              <w:rPr>
                <w:i w:val="0"/>
              </w:rPr>
              <w:t>Сравнивает группы предметов меньше-больше и на сколько. Наблюдает. Проговаривает и делает выводы. Приводят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497743" w:rsidRDefault="00497743" w:rsidP="00FB2B84"/>
        </w:tc>
        <w:tc>
          <w:tcPr>
            <w:tcW w:w="1088" w:type="dxa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14-15</w:t>
            </w:r>
          </w:p>
        </w:tc>
        <w:tc>
          <w:tcPr>
            <w:tcW w:w="2598" w:type="dxa"/>
            <w:gridSpan w:val="2"/>
          </w:tcPr>
          <w:p w:rsidR="00497743" w:rsidRDefault="00497743" w:rsidP="00FB2B84">
            <w:r>
              <w:t>Сравнивание групп предметов. На сколько больше (меньше)?</w:t>
            </w:r>
          </w:p>
          <w:p w:rsidR="00497743" w:rsidRDefault="00497743" w:rsidP="00FB2B84"/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С</w:t>
            </w:r>
            <w:r w:rsidRPr="0059131C">
              <w:rPr>
                <w:i w:val="0"/>
              </w:rPr>
              <w:t>равнивает   группы предметов «столько же», «больше на …», «меньше на…», ис</w:t>
            </w:r>
            <w:r>
              <w:rPr>
                <w:i w:val="0"/>
              </w:rPr>
              <w:t xml:space="preserve">пользует  знания в практич. </w:t>
            </w:r>
            <w:r w:rsidRPr="0059131C">
              <w:rPr>
                <w:i w:val="0"/>
              </w:rPr>
              <w:t>деятельности</w:t>
            </w:r>
          </w:p>
        </w:tc>
        <w:tc>
          <w:tcPr>
            <w:tcW w:w="2505" w:type="dxa"/>
            <w:gridSpan w:val="2"/>
          </w:tcPr>
          <w:p w:rsidR="00497743" w:rsidRDefault="00497743" w:rsidP="00FB2B84">
            <w:pPr>
              <w:pStyle w:val="a7"/>
              <w:rPr>
                <w:i w:val="0"/>
              </w:rPr>
            </w:pP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У</w:t>
            </w:r>
            <w:r w:rsidRPr="0059131C">
              <w:rPr>
                <w:i w:val="0"/>
              </w:rPr>
              <w:t>равнивать предметы, сравнивать  группы предметов.</w:t>
            </w:r>
          </w:p>
        </w:tc>
        <w:tc>
          <w:tcPr>
            <w:tcW w:w="3165" w:type="dxa"/>
          </w:tcPr>
          <w:p w:rsidR="00497743" w:rsidRPr="00B23EE7" w:rsidRDefault="00497743" w:rsidP="00FB2B84">
            <w:pPr>
              <w:pStyle w:val="a7"/>
              <w:rPr>
                <w:i w:val="0"/>
              </w:rPr>
            </w:pPr>
            <w:r w:rsidRPr="00B23EE7">
              <w:rPr>
                <w:i w:val="0"/>
              </w:rPr>
              <w:t>Сравнивает и выясняет, на сколько в одной группе предметов больше или меньше, чем в другой. Приводит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7-8</w:t>
            </w:r>
          </w:p>
        </w:tc>
        <w:tc>
          <w:tcPr>
            <w:tcW w:w="1559" w:type="dxa"/>
          </w:tcPr>
          <w:p w:rsidR="00497743" w:rsidRPr="00272C26" w:rsidRDefault="00497743" w:rsidP="00FB2B84">
            <w:pPr>
              <w:rPr>
                <w:color w:val="FF0000"/>
              </w:rPr>
            </w:pPr>
          </w:p>
        </w:tc>
        <w:tc>
          <w:tcPr>
            <w:tcW w:w="1088" w:type="dxa"/>
          </w:tcPr>
          <w:p w:rsidR="00497743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16-17</w:t>
            </w:r>
          </w:p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18-20</w:t>
            </w:r>
          </w:p>
        </w:tc>
        <w:tc>
          <w:tcPr>
            <w:tcW w:w="2598" w:type="dxa"/>
            <w:gridSpan w:val="2"/>
          </w:tcPr>
          <w:p w:rsidR="00497743" w:rsidRDefault="00497743" w:rsidP="00FB2B84">
            <w:pPr>
              <w:rPr>
                <w:color w:val="FF0000"/>
              </w:rPr>
            </w:pPr>
            <w:r>
              <w:t>Страничка для любознательных</w:t>
            </w:r>
            <w:r>
              <w:rPr>
                <w:color w:val="FF0000"/>
              </w:rPr>
              <w:t>.</w:t>
            </w:r>
          </w:p>
          <w:p w:rsidR="00497743" w:rsidRPr="003E2FC2" w:rsidRDefault="00497743" w:rsidP="00FB2B84">
            <w:r w:rsidRPr="003E2FC2">
              <w:t>Что узнали. Чему научились</w:t>
            </w:r>
            <w:r>
              <w:t>.</w:t>
            </w:r>
          </w:p>
          <w:p w:rsidR="00497743" w:rsidRPr="00F42091" w:rsidRDefault="00497743" w:rsidP="00FB2B84">
            <w:pPr>
              <w:rPr>
                <w:b/>
              </w:rPr>
            </w:pPr>
            <w:r>
              <w:rPr>
                <w:b/>
              </w:rPr>
              <w:t>Проверочная работа стр.</w:t>
            </w:r>
            <w:r w:rsidRPr="00B23EE7">
              <w:rPr>
                <w:b/>
              </w:rPr>
              <w:t>2</w:t>
            </w:r>
          </w:p>
        </w:tc>
        <w:tc>
          <w:tcPr>
            <w:tcW w:w="2693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У</w:t>
            </w:r>
            <w:r w:rsidRPr="0059131C">
              <w:rPr>
                <w:i w:val="0"/>
              </w:rPr>
              <w:t>равнивает предметы, сравнивает группы предметов.</w:t>
            </w:r>
          </w:p>
        </w:tc>
        <w:tc>
          <w:tcPr>
            <w:tcW w:w="2505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Использовать  знания в практической деятельности для сравнения и уравнивания предметов.</w:t>
            </w:r>
          </w:p>
        </w:tc>
        <w:tc>
          <w:tcPr>
            <w:tcW w:w="3165" w:type="dxa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>Применяет усвоенные практические навыки.</w:t>
            </w:r>
          </w:p>
          <w:p w:rsidR="00497743" w:rsidRDefault="00497743" w:rsidP="00FB2B84"/>
          <w:p w:rsidR="00497743" w:rsidRPr="0059131C" w:rsidRDefault="00497743" w:rsidP="00FB2B84">
            <w:pPr>
              <w:rPr>
                <w:i/>
              </w:rPr>
            </w:pPr>
          </w:p>
        </w:tc>
      </w:tr>
      <w:tr w:rsidR="00497743" w:rsidRPr="0059131C" w:rsidTr="00FB2B84">
        <w:trPr>
          <w:trHeight w:val="176"/>
        </w:trPr>
        <w:tc>
          <w:tcPr>
            <w:tcW w:w="14317" w:type="dxa"/>
            <w:gridSpan w:val="9"/>
          </w:tcPr>
          <w:p w:rsidR="00497743" w:rsidRDefault="00497743" w:rsidP="00FB2B84">
            <w:pPr>
              <w:pStyle w:val="a7"/>
              <w:jc w:val="center"/>
              <w:rPr>
                <w:b/>
                <w:i w:val="0"/>
                <w:sz w:val="28"/>
                <w:szCs w:val="28"/>
              </w:rPr>
            </w:pPr>
          </w:p>
          <w:p w:rsidR="00497743" w:rsidRDefault="00497743" w:rsidP="00FB2B84">
            <w:pPr>
              <w:pStyle w:val="a7"/>
              <w:jc w:val="center"/>
              <w:rPr>
                <w:b/>
                <w:i w:val="0"/>
                <w:sz w:val="28"/>
                <w:szCs w:val="28"/>
              </w:rPr>
            </w:pPr>
            <w:r w:rsidRPr="00B23EE7">
              <w:rPr>
                <w:b/>
                <w:i w:val="0"/>
                <w:sz w:val="28"/>
                <w:szCs w:val="28"/>
              </w:rPr>
              <w:t xml:space="preserve">Тема № 2.  </w:t>
            </w:r>
            <w:r>
              <w:rPr>
                <w:b/>
                <w:i w:val="0"/>
                <w:sz w:val="28"/>
                <w:szCs w:val="28"/>
              </w:rPr>
              <w:t>ЧИСЛА</w:t>
            </w:r>
            <w:r w:rsidRPr="00B23EE7">
              <w:rPr>
                <w:b/>
                <w:i w:val="0"/>
                <w:sz w:val="28"/>
                <w:szCs w:val="28"/>
              </w:rPr>
              <w:t xml:space="preserve"> от 1 до 10 и число  0.</w:t>
            </w:r>
          </w:p>
          <w:p w:rsidR="00497743" w:rsidRDefault="00497743" w:rsidP="00FB2B84">
            <w:pPr>
              <w:pStyle w:val="a7"/>
              <w:jc w:val="center"/>
              <w:rPr>
                <w:b/>
                <w:i w:val="0"/>
                <w:sz w:val="28"/>
                <w:szCs w:val="28"/>
              </w:rPr>
            </w:pPr>
            <w:r w:rsidRPr="00B23EE7">
              <w:rPr>
                <w:b/>
                <w:i w:val="0"/>
                <w:sz w:val="28"/>
                <w:szCs w:val="28"/>
              </w:rPr>
              <w:t>Нумерац</w:t>
            </w:r>
            <w:r>
              <w:rPr>
                <w:b/>
                <w:i w:val="0"/>
                <w:sz w:val="28"/>
                <w:szCs w:val="28"/>
              </w:rPr>
              <w:t>ия  (28</w:t>
            </w:r>
            <w:r w:rsidRPr="00B23EE7">
              <w:rPr>
                <w:b/>
                <w:i w:val="0"/>
                <w:sz w:val="28"/>
                <w:szCs w:val="28"/>
              </w:rPr>
              <w:t xml:space="preserve"> ч</w:t>
            </w:r>
            <w:r>
              <w:rPr>
                <w:b/>
                <w:i w:val="0"/>
                <w:sz w:val="28"/>
                <w:szCs w:val="28"/>
              </w:rPr>
              <w:t>асов</w:t>
            </w:r>
            <w:r w:rsidRPr="00B23EE7">
              <w:rPr>
                <w:b/>
                <w:i w:val="0"/>
                <w:sz w:val="28"/>
                <w:szCs w:val="28"/>
              </w:rPr>
              <w:t>)</w:t>
            </w:r>
          </w:p>
          <w:p w:rsidR="00497743" w:rsidRPr="00B23EE7" w:rsidRDefault="00497743" w:rsidP="00FB2B84">
            <w:pPr>
              <w:pStyle w:val="a7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20-21</w:t>
            </w:r>
          </w:p>
        </w:tc>
        <w:tc>
          <w:tcPr>
            <w:tcW w:w="2552" w:type="dxa"/>
          </w:tcPr>
          <w:p w:rsidR="00497743" w:rsidRDefault="00497743" w:rsidP="00FB2B84">
            <w:r>
              <w:t>Понятия «много», «один». Цифра 1. Письмо цифры 1.</w:t>
            </w:r>
          </w:p>
        </w:tc>
        <w:tc>
          <w:tcPr>
            <w:tcW w:w="2693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 xml:space="preserve"> П</w:t>
            </w:r>
            <w:r w:rsidRPr="0059131C">
              <w:rPr>
                <w:i w:val="0"/>
              </w:rPr>
              <w:t>оследовательность первых десяти чисел в прямом и обратном порядке, начиная с любого числа.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Называть и записывать цифру натурального числа 1, правильно соотносить цифру с числом предметов.</w:t>
            </w:r>
          </w:p>
        </w:tc>
        <w:tc>
          <w:tcPr>
            <w:tcW w:w="3449" w:type="dxa"/>
            <w:gridSpan w:val="2"/>
          </w:tcPr>
          <w:p w:rsidR="00497743" w:rsidRPr="00B23EE7" w:rsidRDefault="00497743" w:rsidP="00FB2B84">
            <w:pPr>
              <w:pStyle w:val="a7"/>
              <w:rPr>
                <w:i w:val="0"/>
              </w:rPr>
            </w:pPr>
            <w:r w:rsidRPr="00B23EE7">
              <w:rPr>
                <w:i w:val="0"/>
              </w:rPr>
              <w:t>Слушает, запоминает, записывает. Соотносит цифру с числом предметов.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24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Числа 1 и 2. Письмо цифры 2.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 и записывает цифру натурального числа 1 правильно соотносить цифру с числом предметов.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Называть и записывать цифру натурального числа 2, правильно соотносить цифру с числом предметов, умеет называть состав числа.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727BCF">
              <w:rPr>
                <w:b/>
                <w:i w:val="0"/>
              </w:rPr>
              <w:t xml:space="preserve">Слушает, запоминает, записывает. </w:t>
            </w:r>
            <w:r w:rsidRPr="0059131C">
              <w:rPr>
                <w:i w:val="0"/>
              </w:rPr>
              <w:t>Соотносит цифру с числом предметов.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Числа 1,2. Образован.  числа 2.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Получение числа  прибавлением 1 к предыдущему.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Считает различные объекты и устанавливает порядковый номер.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727BCF">
              <w:rPr>
                <w:b/>
                <w:i w:val="0"/>
              </w:rPr>
              <w:t xml:space="preserve">Слушает, запоминает, записывает. </w:t>
            </w:r>
            <w:r w:rsidRPr="0059131C">
              <w:rPr>
                <w:i w:val="0"/>
              </w:rPr>
              <w:t>Соотносит цифру с числом предметов.</w:t>
            </w:r>
          </w:p>
          <w:p w:rsidR="00497743" w:rsidRDefault="00497743" w:rsidP="00FB2B84">
            <w:pPr>
              <w:pStyle w:val="a7"/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26-27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Число 3.Письмо цифры 3.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и записывает цифры 1 и 2. Считает различные объекты и устанавливает порядковый номер того или иного предмета при указанном порядке счёта.</w:t>
            </w:r>
          </w:p>
        </w:tc>
        <w:tc>
          <w:tcPr>
            <w:tcW w:w="2221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Называть и записывать цифру натурального числа 3, правильно соотносить цифру с числом предметов, умеет называть состав числа.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727BCF">
              <w:rPr>
                <w:b/>
                <w:i w:val="0"/>
              </w:rPr>
              <w:t>Слушает, запоминает, записывает.</w:t>
            </w:r>
            <w:r>
              <w:t xml:space="preserve"> </w:t>
            </w:r>
            <w:r w:rsidRPr="0059131C">
              <w:rPr>
                <w:i w:val="0"/>
              </w:rPr>
              <w:t>Соотносит цифру с числом предметов.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28</w:t>
            </w:r>
          </w:p>
        </w:tc>
        <w:tc>
          <w:tcPr>
            <w:tcW w:w="2552" w:type="dxa"/>
          </w:tcPr>
          <w:p w:rsidR="00497743" w:rsidRDefault="00497743" w:rsidP="00FB2B84">
            <w:r>
              <w:t>Числа 1,2,3. Знаки «+», «- «, «=». «Прибавить», «вычесть», «получится».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и записывает  натуральные числа от 1 до 3.</w:t>
            </w:r>
          </w:p>
        </w:tc>
        <w:tc>
          <w:tcPr>
            <w:tcW w:w="2221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Пользоваться математическими  терминами. Записывать и читать примеры со </w:t>
            </w:r>
            <w:r w:rsidRPr="0059131C">
              <w:rPr>
                <w:i w:val="0"/>
              </w:rPr>
              <w:lastRenderedPageBreak/>
              <w:t>знаками «+»», «- «, «=».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lastRenderedPageBreak/>
              <w:t xml:space="preserve">  </w:t>
            </w:r>
            <w:r w:rsidRPr="00727BCF">
              <w:rPr>
                <w:b/>
                <w:i w:val="0"/>
              </w:rPr>
              <w:t>Слушает, запоминает, записывает.</w:t>
            </w:r>
            <w:r>
              <w:t xml:space="preserve"> </w:t>
            </w:r>
            <w:r w:rsidRPr="0059131C">
              <w:rPr>
                <w:i w:val="0"/>
              </w:rPr>
              <w:t>Соотносит цифру с числом предметов.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</w:p>
          <w:p w:rsidR="00497743" w:rsidRDefault="00497743" w:rsidP="00FB2B84">
            <w:pPr>
              <w:jc w:val="center"/>
            </w:pPr>
            <w:r>
              <w:t>Составление и чтение равенств.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Знаки: плюс, минус, равно.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Отношение равно для чисел и запись отношений.</w:t>
            </w:r>
          </w:p>
        </w:tc>
        <w:tc>
          <w:tcPr>
            <w:tcW w:w="2221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Читает печатные и письменные цифры. Соотносит цифру и число предметов.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Записывает  равенства. </w:t>
            </w:r>
            <w:r w:rsidRPr="00727BCF">
              <w:rPr>
                <w:b/>
                <w:i w:val="0"/>
              </w:rPr>
              <w:t>Проговаривает  математические  термины.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30-31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Письмо цифры 4.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Пользуется математическими  терминами. Записывает и читает  примеры со знаками «+»», «- «, «=».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Называть и записывать цифру натурального числа 4, правильно соотносить цифру с числом предметов, умеет называть состав числа.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 </w:t>
            </w:r>
            <w:r w:rsidRPr="00727BCF">
              <w:rPr>
                <w:b/>
                <w:i w:val="0"/>
              </w:rPr>
              <w:t>Слушает, запоминает, записывает.</w:t>
            </w:r>
            <w:r>
              <w:t xml:space="preserve"> </w:t>
            </w:r>
            <w:r w:rsidRPr="0059131C">
              <w:rPr>
                <w:i w:val="0"/>
              </w:rPr>
              <w:t>Соотносит цифру с числом предметов.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32-33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Понятия «длиннее», «короче», «одинаковые по длине».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и записывает  натуральные числа от 1 до 4. Пользуется математическими терминами. Записывает и читает  примеры со знаками «+»», «- «, «=».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Сравнивать предметы по размерам (длиннее – короче).</w:t>
            </w:r>
          </w:p>
        </w:tc>
        <w:tc>
          <w:tcPr>
            <w:tcW w:w="3449" w:type="dxa"/>
            <w:gridSpan w:val="2"/>
          </w:tcPr>
          <w:p w:rsidR="00497743" w:rsidRPr="00980E3C" w:rsidRDefault="00497743" w:rsidP="00FB2B84">
            <w:pPr>
              <w:pStyle w:val="a7"/>
              <w:rPr>
                <w:i w:val="0"/>
              </w:rPr>
            </w:pPr>
            <w:r w:rsidRPr="00980E3C">
              <w:rPr>
                <w:i w:val="0"/>
              </w:rPr>
              <w:t xml:space="preserve">  </w:t>
            </w:r>
            <w:r w:rsidRPr="00727BCF">
              <w:rPr>
                <w:b/>
                <w:i w:val="0"/>
              </w:rPr>
              <w:t xml:space="preserve">Слушает, запоминает, записывает. </w:t>
            </w:r>
            <w:r w:rsidRPr="00980E3C">
              <w:rPr>
                <w:i w:val="0"/>
              </w:rPr>
              <w:t>Соотносит цифру с числом предметов. Сравнивает предметы по размерам.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3E2FC2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34-35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Число 5. Письмо цифры 5.</w:t>
            </w:r>
          </w:p>
          <w:p w:rsidR="00497743" w:rsidRDefault="00497743" w:rsidP="00FB2B84">
            <w:pPr>
              <w:jc w:val="center"/>
              <w:rPr>
                <w:color w:val="FF0000"/>
              </w:rPr>
            </w:pPr>
          </w:p>
          <w:p w:rsidR="00497743" w:rsidRPr="00980E3C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стр.</w:t>
            </w:r>
            <w:r w:rsidRPr="00980E3C">
              <w:rPr>
                <w:b/>
              </w:rPr>
              <w:t>3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Сравнивает предметы по  размерам.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Называть и записывать цифру натурального числа 5, правильно соотносить цифру с числом предметов. Записывать результат сравнения чисел</w:t>
            </w:r>
            <w:r>
              <w:rPr>
                <w:i w:val="0"/>
              </w:rPr>
              <w:t>.</w:t>
            </w:r>
          </w:p>
        </w:tc>
        <w:tc>
          <w:tcPr>
            <w:tcW w:w="3449" w:type="dxa"/>
            <w:gridSpan w:val="2"/>
          </w:tcPr>
          <w:p w:rsidR="00497743" w:rsidRPr="00980E3C" w:rsidRDefault="00497743" w:rsidP="00FB2B84">
            <w:pPr>
              <w:pStyle w:val="a7"/>
              <w:rPr>
                <w:i w:val="0"/>
              </w:rPr>
            </w:pPr>
            <w:r w:rsidRPr="00980E3C">
              <w:rPr>
                <w:i w:val="0"/>
              </w:rPr>
              <w:t xml:space="preserve"> </w:t>
            </w:r>
            <w:r w:rsidRPr="00727BCF">
              <w:rPr>
                <w:b/>
                <w:i w:val="0"/>
              </w:rPr>
              <w:t>Слушает, запоминает, проговаривает, записывает.</w:t>
            </w:r>
            <w:r w:rsidRPr="00980E3C">
              <w:rPr>
                <w:i w:val="0"/>
              </w:rPr>
              <w:t xml:space="preserve"> Соотносит цифру с числом предметов. Сравнивает предметы по размерам.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36-37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</w:p>
          <w:p w:rsidR="00497743" w:rsidRDefault="00497743" w:rsidP="00FB2B84">
            <w:pPr>
              <w:jc w:val="center"/>
            </w:pPr>
            <w:r>
              <w:t>Состав числа 5 их  двух слагаемых.</w:t>
            </w:r>
          </w:p>
          <w:p w:rsidR="00497743" w:rsidRDefault="00497743" w:rsidP="00FB2B84">
            <w:pPr>
              <w:jc w:val="center"/>
            </w:pPr>
            <w:r>
              <w:t>Страничка для любознательных</w:t>
            </w:r>
          </w:p>
        </w:tc>
        <w:tc>
          <w:tcPr>
            <w:tcW w:w="2693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 и записывает цифру натурального числа 5, правильно соотносить цифру с числом предметов. Записывает  результат сравнения чисел, используя соответствующие знаки.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Называть состав числа 5 из двух слагаемых.Сравнивать любые два числа, от 1 до 5.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Получать числа прибавлением 1 к предыдущему числу.</w:t>
            </w:r>
          </w:p>
        </w:tc>
        <w:tc>
          <w:tcPr>
            <w:tcW w:w="3449" w:type="dxa"/>
            <w:gridSpan w:val="2"/>
          </w:tcPr>
          <w:p w:rsidR="00497743" w:rsidRPr="00980E3C" w:rsidRDefault="00497743" w:rsidP="00FB2B84">
            <w:pPr>
              <w:pStyle w:val="a7"/>
              <w:rPr>
                <w:i w:val="0"/>
              </w:rPr>
            </w:pPr>
            <w:r w:rsidRPr="00727BCF">
              <w:rPr>
                <w:b/>
                <w:i w:val="0"/>
              </w:rPr>
              <w:t>Слушает, запоминает, записывает.</w:t>
            </w:r>
            <w:r w:rsidRPr="00980E3C">
              <w:rPr>
                <w:i w:val="0"/>
              </w:rPr>
              <w:t xml:space="preserve"> Соотносит цифру с числом предметов. Приводит примеры. Сравнивает предметы по размерам.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38-39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Страничка для любознательных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Выполнять задания творческого и поискового характера.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Определять закономерности построения таблиц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Работает в группе. Совместно оценивает результат работы.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40-41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Точка. Кривая линия. Прямая линия. Отрезок. Луч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 состав числа 5 из двух слагаемых. Сравнивает любые два числа, от 1 до 5.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Получает  числа прибавлением 1 к предыдущему числу.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Распознавать и изображать геометрические фигуры: точки, прямые, отрезки.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>Находит и распознает геометрические фигуры.</w:t>
            </w:r>
            <w:r>
              <w:t xml:space="preserve"> </w:t>
            </w:r>
            <w:r w:rsidRPr="00980E3C">
              <w:rPr>
                <w:b/>
                <w:i w:val="0"/>
              </w:rPr>
              <w:t>Сравнивает любые числа от 1до 5, приводит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42-43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Ломаная линия. Звено ломаной. Вершины.</w:t>
            </w:r>
          </w:p>
        </w:tc>
        <w:tc>
          <w:tcPr>
            <w:tcW w:w="2693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Понятия «линия», «точка», «прямая», «отрезок». Находит на чертеже геометрические фигуры.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Находить на чертеже  геометрические фигуры : точки, прямые, кривые, отрезки.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>Находит и распознает геометрические фигуры</w:t>
            </w:r>
            <w:r>
              <w:t xml:space="preserve">. </w:t>
            </w:r>
            <w:r w:rsidRPr="0059131C">
              <w:rPr>
                <w:i w:val="0"/>
              </w:rPr>
              <w:t xml:space="preserve">Чертит геометрические фигуры. </w:t>
            </w:r>
            <w:r w:rsidRPr="00980E3C">
              <w:rPr>
                <w:b/>
                <w:i w:val="0"/>
              </w:rPr>
              <w:t>Числа от 1 до 5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44-45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материала. Числа от 1 до 5: получение, сравнение, запись, соотнесение числа и цифры.</w:t>
            </w:r>
          </w:p>
          <w:p w:rsidR="00497743" w:rsidRPr="00980E3C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Проверочная работа стр. </w:t>
            </w:r>
            <w:r w:rsidRPr="00980E3C">
              <w:rPr>
                <w:b/>
              </w:rPr>
              <w:t>4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lastRenderedPageBreak/>
              <w:t>Называет  состав числа от 2  до 5 из двух слагаемых. Сравнивает любые два числа.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Получает  числа прибавлением 1 к предыдущему числу.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Образовывать числа первого десятка :прибавлением 1 к предыдущему числу или вычитанием 1 из </w:t>
            </w:r>
            <w:r w:rsidRPr="0059131C">
              <w:rPr>
                <w:i w:val="0"/>
              </w:rPr>
              <w:lastRenderedPageBreak/>
              <w:t>следующего за ним в ряду чисел.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lastRenderedPageBreak/>
              <w:t xml:space="preserve">  </w:t>
            </w:r>
            <w:r w:rsidRPr="00980E3C">
              <w:rPr>
                <w:b/>
                <w:i w:val="0"/>
              </w:rPr>
              <w:t>Слушает, запоминает, проговаривает, записывает</w:t>
            </w:r>
            <w:r>
              <w:t xml:space="preserve">. </w:t>
            </w:r>
            <w:r w:rsidRPr="0059131C">
              <w:rPr>
                <w:i w:val="0"/>
              </w:rPr>
              <w:t>Соотносит цифру с числом предметов. Приводит примеры. Сравнивает пары чисел.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23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46-47</w:t>
            </w:r>
          </w:p>
        </w:tc>
        <w:tc>
          <w:tcPr>
            <w:tcW w:w="2552" w:type="dxa"/>
          </w:tcPr>
          <w:p w:rsidR="00497743" w:rsidRPr="00FF6417" w:rsidRDefault="00497743" w:rsidP="00FB2B84">
            <w:pPr>
              <w:jc w:val="center"/>
            </w:pPr>
            <w:r>
              <w:t xml:space="preserve">Знаки: </w:t>
            </w:r>
            <w:r w:rsidRPr="0059131C">
              <w:rPr>
                <w:lang w:val="en-US"/>
              </w:rPr>
              <w:t xml:space="preserve">&lt; </w:t>
            </w:r>
            <w:r>
              <w:t xml:space="preserve">(больше), </w:t>
            </w:r>
            <w:r w:rsidRPr="0059131C">
              <w:rPr>
                <w:lang w:val="en-US"/>
              </w:rPr>
              <w:t xml:space="preserve">&gt; </w:t>
            </w:r>
            <w:r>
              <w:t>(меньше), = (равно)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 Отношения «больше», «меньше», «равно».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Сравнивать числа первого десятка.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>Устанавливают пространственные отношения  больше, меньше, равно. Сравнивает пары чисел.</w:t>
            </w:r>
            <w:r>
              <w:t xml:space="preserve"> </w:t>
            </w:r>
          </w:p>
          <w:p w:rsidR="00497743" w:rsidRDefault="00497743" w:rsidP="00FB2B84">
            <w:pPr>
              <w:pStyle w:val="a7"/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48-49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Равенство. Неравенство.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Сравнивает числа первого десятка.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Сравнивает выражения.</w:t>
            </w:r>
          </w:p>
        </w:tc>
        <w:tc>
          <w:tcPr>
            <w:tcW w:w="3449" w:type="dxa"/>
            <w:gridSpan w:val="2"/>
          </w:tcPr>
          <w:p w:rsidR="00497743" w:rsidRPr="005A5F72" w:rsidRDefault="00497743" w:rsidP="00FB2B84">
            <w:pPr>
              <w:pStyle w:val="a7"/>
              <w:rPr>
                <w:b/>
                <w:i w:val="0"/>
              </w:rPr>
            </w:pPr>
            <w:r w:rsidRPr="0059131C">
              <w:rPr>
                <w:i w:val="0"/>
              </w:rPr>
              <w:t xml:space="preserve">Сравнивает пары чисел. Записывает и читает, используя математические термины. </w:t>
            </w:r>
            <w:r w:rsidRPr="00980E3C">
              <w:rPr>
                <w:b/>
                <w:i w:val="0"/>
              </w:rPr>
              <w:t>Слушает, делает выводы о равенствах и неравенствах.</w:t>
            </w:r>
          </w:p>
        </w:tc>
      </w:tr>
      <w:tr w:rsidR="00497743" w:rsidRPr="00980E3C" w:rsidTr="00FB2B84">
        <w:trPr>
          <w:trHeight w:val="176"/>
        </w:trPr>
        <w:tc>
          <w:tcPr>
            <w:tcW w:w="709" w:type="dxa"/>
          </w:tcPr>
          <w:p w:rsidR="00497743" w:rsidRPr="00980E3C" w:rsidRDefault="00497743" w:rsidP="00FB2B84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497743" w:rsidRPr="00980E3C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980E3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50-51</w:t>
            </w:r>
          </w:p>
        </w:tc>
        <w:tc>
          <w:tcPr>
            <w:tcW w:w="2552" w:type="dxa"/>
          </w:tcPr>
          <w:p w:rsidR="00497743" w:rsidRPr="00980E3C" w:rsidRDefault="00497743" w:rsidP="00FB2B84">
            <w:pPr>
              <w:jc w:val="center"/>
            </w:pPr>
            <w:r w:rsidRPr="00980E3C">
              <w:t>Многоугольники.</w:t>
            </w:r>
          </w:p>
        </w:tc>
        <w:tc>
          <w:tcPr>
            <w:tcW w:w="2693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980E3C">
              <w:rPr>
                <w:i w:val="0"/>
              </w:rPr>
              <w:t>Находит на</w:t>
            </w:r>
            <w:r>
              <w:rPr>
                <w:i w:val="0"/>
              </w:rPr>
              <w:t xml:space="preserve"> чертеже  геометрические фигуры</w:t>
            </w:r>
            <w:r w:rsidRPr="00980E3C">
              <w:rPr>
                <w:i w:val="0"/>
              </w:rPr>
              <w:t>: точки, прямые, кривые, отрезки.</w:t>
            </w:r>
          </w:p>
          <w:p w:rsidR="00497743" w:rsidRPr="00980E3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980E3C">
              <w:rPr>
                <w:i w:val="0"/>
              </w:rPr>
              <w:t>Распознавать геометрические фигуры :многоугольники.</w:t>
            </w:r>
          </w:p>
          <w:p w:rsidR="00497743" w:rsidRDefault="00497743" w:rsidP="00FB2B84">
            <w:pPr>
              <w:pStyle w:val="a7"/>
              <w:rPr>
                <w:i w:val="0"/>
              </w:rPr>
            </w:pPr>
          </w:p>
          <w:p w:rsidR="00497743" w:rsidRPr="00980E3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Pr="00980E3C" w:rsidRDefault="00497743" w:rsidP="00FB2B84">
            <w:pPr>
              <w:pStyle w:val="a7"/>
            </w:pPr>
            <w:r w:rsidRPr="00980E3C">
              <w:rPr>
                <w:i w:val="0"/>
              </w:rPr>
              <w:t>Находит и распознает геометрические фигуры</w:t>
            </w:r>
            <w:r w:rsidRPr="00980E3C">
              <w:t xml:space="preserve">. </w:t>
            </w:r>
            <w:r w:rsidRPr="00980E3C">
              <w:rPr>
                <w:i w:val="0"/>
              </w:rPr>
              <w:t>Делает выводы.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52-53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Числа 6,7. Письмо цифры 6. Письмо цифры 7.</w:t>
            </w:r>
          </w:p>
          <w:p w:rsidR="00497743" w:rsidRDefault="00497743" w:rsidP="00FB2B84">
            <w:pPr>
              <w:jc w:val="center"/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 состав числа от 2  до 5 из двух слагаемых. Сравнивает любые два числа.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Получает  числа прибавлением 1 к предыдущему числу.</w:t>
            </w:r>
          </w:p>
        </w:tc>
        <w:tc>
          <w:tcPr>
            <w:tcW w:w="2221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Называть и записывать цифру натурального числа 6, правильно соотносить цифру с числом предметов. Записывать результат сравнения чисел, используя соответствующие знаки. Называть состав числа.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Записывает результат сравнения чисел, используя соответствующие знаки. </w:t>
            </w:r>
            <w:r w:rsidRPr="00727BCF">
              <w:rPr>
                <w:b/>
                <w:i w:val="0"/>
              </w:rPr>
              <w:t>Называет  состав числа.</w:t>
            </w:r>
            <w:r w:rsidRPr="00980E3C">
              <w:rPr>
                <w:i w:val="0"/>
              </w:rPr>
              <w:t xml:space="preserve"> Сравнивает пары чисел.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27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54-55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материала.</w:t>
            </w:r>
          </w:p>
          <w:p w:rsidR="00497743" w:rsidRPr="00980E3C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стр.</w:t>
            </w:r>
            <w:r w:rsidRPr="00980E3C">
              <w:rPr>
                <w:b/>
              </w:rPr>
              <w:t xml:space="preserve"> 5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и  записывает цифрой натуральные числа от 1 до 6.</w:t>
            </w:r>
          </w:p>
        </w:tc>
        <w:tc>
          <w:tcPr>
            <w:tcW w:w="2221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Называть и записывать цифру натурального числа 7, правильно соотносить цифру с числом предметов. Записывать результат сравнения чисел, используя соответствующие знаки. Называть состав числа.</w:t>
            </w:r>
          </w:p>
          <w:p w:rsidR="00497743" w:rsidRDefault="00497743" w:rsidP="00FB2B84">
            <w:pPr>
              <w:pStyle w:val="a7"/>
              <w:rPr>
                <w:i w:val="0"/>
              </w:rPr>
            </w:pP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Записывает результат сравнения чисел, используя соответствующие знаки. </w:t>
            </w:r>
            <w:r w:rsidRPr="00980E3C">
              <w:rPr>
                <w:b/>
                <w:i w:val="0"/>
              </w:rPr>
              <w:t>Называет  состав числа.</w:t>
            </w:r>
            <w:r w:rsidRPr="0059131C">
              <w:rPr>
                <w:i w:val="0"/>
              </w:rPr>
              <w:t xml:space="preserve"> Сравнивает пары чисел.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56-57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Числа 8,9. Письмо цифры 8.</w:t>
            </w:r>
          </w:p>
        </w:tc>
        <w:tc>
          <w:tcPr>
            <w:tcW w:w="2693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и записывает цифрой натуральные числа от 1 до 7. Расположение предметов по порядку: устанавливает первого и последнего, следующего и предшествующего (если они существуют).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Называть и записывать цифру натурального числа 8, правильно соотносить цифру с числом предметов. Записывать результат сравнения чисел, используя соответствующие знаки. Называть состав числа.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Записывает результат сравнения чисел, используя соответствующие знаки. </w:t>
            </w:r>
            <w:r w:rsidRPr="00980E3C">
              <w:rPr>
                <w:b/>
                <w:i w:val="0"/>
              </w:rPr>
              <w:t>Называет  состав числа. Сравнивает пары чисел.</w:t>
            </w:r>
            <w:r w:rsidRPr="0059131C">
              <w:rPr>
                <w:i w:val="0"/>
              </w:rPr>
              <w:t xml:space="preserve"> Располагает предметы по порядку.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58-59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материала. Письмо цифры 9.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и записывает последовательность чисел от 1 до 8.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Называть и записывать цифру натурального числа 9, правильно соотносить цифру </w:t>
            </w:r>
            <w:r w:rsidRPr="0059131C">
              <w:rPr>
                <w:i w:val="0"/>
              </w:rPr>
              <w:lastRenderedPageBreak/>
              <w:t>с числом предметов. Записывать результат сравнения чисел, используя соответствующие знаки. Называть состав числа.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lastRenderedPageBreak/>
              <w:t xml:space="preserve">Записывает результат сравнения чисел, используя соответствующие знаки. </w:t>
            </w:r>
            <w:r w:rsidRPr="00980E3C">
              <w:rPr>
                <w:b/>
                <w:i w:val="0"/>
              </w:rPr>
              <w:t>Называет  состав числа. Сравнивает пары чисел.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30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60-61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Число 10. Запись числа 10.</w:t>
            </w:r>
          </w:p>
          <w:p w:rsidR="00497743" w:rsidRPr="00DE14BE" w:rsidRDefault="00497743" w:rsidP="00FB2B84">
            <w:pPr>
              <w:jc w:val="center"/>
              <w:rPr>
                <w:b/>
              </w:rPr>
            </w:pPr>
            <w:r w:rsidRPr="00DE14BE">
              <w:rPr>
                <w:b/>
              </w:rPr>
              <w:t>Проверочная работа № 6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и записывает цифрой натуральны</w:t>
            </w:r>
            <w:r>
              <w:rPr>
                <w:i w:val="0"/>
              </w:rPr>
              <w:t xml:space="preserve">е числа от 1 до 9. Распол. </w:t>
            </w:r>
            <w:r w:rsidRPr="0059131C">
              <w:rPr>
                <w:i w:val="0"/>
              </w:rPr>
              <w:t>предметов по порядку: устанавливает первого и последнег</w:t>
            </w:r>
            <w:r>
              <w:rPr>
                <w:i w:val="0"/>
              </w:rPr>
              <w:t xml:space="preserve">о, следующего и предш. </w:t>
            </w:r>
            <w:r w:rsidRPr="0059131C">
              <w:rPr>
                <w:i w:val="0"/>
              </w:rPr>
              <w:t>(если они существуют). Сравнивает числа.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 xml:space="preserve">Наз. и зап. цифру натур. </w:t>
            </w:r>
            <w:r w:rsidRPr="0059131C">
              <w:rPr>
                <w:i w:val="0"/>
              </w:rPr>
              <w:t>числа 10, правильно соо</w:t>
            </w:r>
            <w:r>
              <w:rPr>
                <w:i w:val="0"/>
              </w:rPr>
              <w:t xml:space="preserve">тн.  цифру с числом предм. Записывать рез-т </w:t>
            </w:r>
            <w:r w:rsidRPr="0059131C">
              <w:rPr>
                <w:i w:val="0"/>
              </w:rPr>
              <w:t>сравнения ч</w:t>
            </w:r>
            <w:r>
              <w:rPr>
                <w:i w:val="0"/>
              </w:rPr>
              <w:t>исел, используя соотв. знаки. Наз.</w:t>
            </w:r>
            <w:r w:rsidRPr="0059131C">
              <w:rPr>
                <w:i w:val="0"/>
              </w:rPr>
              <w:t xml:space="preserve"> состав числа.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Записывает результат сравнения чисел, используя соответствующие знаки. </w:t>
            </w:r>
            <w:r w:rsidRPr="00DE14BE">
              <w:rPr>
                <w:b/>
                <w:i w:val="0"/>
              </w:rPr>
              <w:t>Называет  состав числа. Располагает предметы по порядку</w:t>
            </w:r>
            <w:r w:rsidRPr="00A87144">
              <w:t>.</w:t>
            </w:r>
            <w:r w:rsidRPr="0059131C">
              <w:rPr>
                <w:i w:val="0"/>
              </w:rPr>
              <w:t xml:space="preserve"> Сравнивает пары чисел.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62-63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Числа от 1 до 10. Закрепление изученного материала.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и записывает цифрой натуральные числа от 1 до 10. Расположение предметов по порядку: устанавливает первого и последнего, следующего и предшествующего (если они существуют). Сравнивает числа, называет состав числа.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Сравнивать число первого десятка. Знать  состав  чисел от 2 до 10. Различать понятия «число», «цифра».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Записывает результат сравнения чисел, используя соответствующие знаки. Называет  состав числа. Располагает предметы по порядку. Сравнивает пары чисел. </w:t>
            </w:r>
            <w:r w:rsidRPr="00DE14BE">
              <w:rPr>
                <w:b/>
                <w:i w:val="0"/>
              </w:rPr>
              <w:t>Называет состав чисел от</w:t>
            </w:r>
            <w:r>
              <w:rPr>
                <w:b/>
                <w:i w:val="0"/>
              </w:rPr>
              <w:t xml:space="preserve"> </w:t>
            </w:r>
            <w:r w:rsidRPr="00DE14BE">
              <w:rPr>
                <w:b/>
                <w:i w:val="0"/>
              </w:rPr>
              <w:t>2 до 10.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66-67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Сантиметр – единица измерения длины.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Сравнивает число первого десятка. Знает  состав  чисел от 2 до 10. Различает понятия «число», «цифра».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Образовывать числа 1 десятка: прибавлением 1.Измерять длину.</w:t>
            </w:r>
          </w:p>
        </w:tc>
        <w:tc>
          <w:tcPr>
            <w:tcW w:w="3449" w:type="dxa"/>
            <w:gridSpan w:val="2"/>
          </w:tcPr>
          <w:p w:rsidR="00497743" w:rsidRPr="00DE14BE" w:rsidRDefault="00497743" w:rsidP="00FB2B84">
            <w:pPr>
              <w:pStyle w:val="a7"/>
              <w:rPr>
                <w:i w:val="0"/>
              </w:rPr>
            </w:pPr>
            <w:r w:rsidRPr="00DE14BE">
              <w:rPr>
                <w:i w:val="0"/>
              </w:rPr>
              <w:t xml:space="preserve">Знакомится с понятием </w:t>
            </w:r>
            <w:r w:rsidRPr="00DE14BE">
              <w:rPr>
                <w:b/>
                <w:i w:val="0"/>
              </w:rPr>
              <w:t xml:space="preserve">см. </w:t>
            </w:r>
            <w:r w:rsidRPr="00DE14BE">
              <w:rPr>
                <w:i w:val="0"/>
              </w:rPr>
              <w:t>Измеряет длину. Называет состав чисел от2 до 10.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33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68-69</w:t>
            </w:r>
          </w:p>
        </w:tc>
        <w:tc>
          <w:tcPr>
            <w:tcW w:w="2552" w:type="dxa"/>
          </w:tcPr>
          <w:p w:rsidR="00497743" w:rsidRDefault="00497743" w:rsidP="00FB2B84">
            <w:r>
              <w:t>Увеличить на ….. Уменьшить на ……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Образовывает  числа 1 десятка: прибавлением 1.Измеряет  длину  отрезков.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Записывать примеры используя знаки +,-,=. Образовывать числа, читать примеры, решать их. Получать  числа вычитанием 1 из числа.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</w:t>
            </w:r>
            <w:r w:rsidRPr="005A5F72">
              <w:rPr>
                <w:i w:val="0"/>
              </w:rPr>
              <w:t>Слушает, запоминает, записывает. Приводит примеры. Сравнивает пары чисел. Измеряет длину</w:t>
            </w:r>
            <w:r w:rsidRPr="0059131C">
              <w:rPr>
                <w:i w:val="0"/>
              </w:rPr>
              <w:t>.</w:t>
            </w:r>
            <w:r>
              <w:t xml:space="preserve">   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70-72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Число 0. Сложение с нулём. Вычитание нуля.</w:t>
            </w:r>
          </w:p>
          <w:p w:rsidR="00497743" w:rsidRDefault="00497743" w:rsidP="00FB2B84">
            <w:pPr>
              <w:jc w:val="center"/>
            </w:pPr>
          </w:p>
        </w:tc>
        <w:tc>
          <w:tcPr>
            <w:tcW w:w="2693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Понятия «увеличить», «уменьшить». Записывает примеры используя знаки +,-,=. Образовывает  числа, читает  примеры, решает их. Получает  числа вычитанием 1 из числа.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Записывать и решать примеры на сложение и вычитание с числом 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</w:t>
            </w:r>
            <w:r w:rsidRPr="00DE14BE">
              <w:rPr>
                <w:b/>
                <w:i w:val="0"/>
              </w:rPr>
              <w:t xml:space="preserve">Слушает, запоминает, записывает. Приводит примеры. </w:t>
            </w:r>
            <w:r w:rsidRPr="0059131C">
              <w:rPr>
                <w:i w:val="0"/>
              </w:rPr>
              <w:t>Сравнивает пары чисел.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73-75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знаний по теме «Числа от 1 до 10 и число 0».</w:t>
            </w:r>
          </w:p>
          <w:p w:rsidR="00497743" w:rsidRPr="00DE14BE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стр.</w:t>
            </w:r>
            <w:r w:rsidRPr="00DE14BE">
              <w:rPr>
                <w:b/>
              </w:rPr>
              <w:t>7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Сравнивает предметы по разным признакам. Образовывает  числа 1 десятка: прибавлением 1.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Записывает и решает примеры на сложение и вычитание с числами от  0 до 10.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  и записывать примеры, используя математические знаки. Называть состав числа.</w:t>
            </w:r>
          </w:p>
        </w:tc>
        <w:tc>
          <w:tcPr>
            <w:tcW w:w="3449" w:type="dxa"/>
            <w:gridSpan w:val="2"/>
          </w:tcPr>
          <w:p w:rsidR="00497743" w:rsidRPr="00DE14BE" w:rsidRDefault="00497743" w:rsidP="00FB2B84">
            <w:pPr>
              <w:pStyle w:val="a7"/>
              <w:rPr>
                <w:i w:val="0"/>
              </w:rPr>
            </w:pPr>
            <w:r w:rsidRPr="00DE14BE">
              <w:rPr>
                <w:i w:val="0"/>
              </w:rPr>
              <w:t xml:space="preserve"> Слушает, запоминает, записывает. Приводит примеры. Сравнивает пары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76-78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Что узнали. Чему научились.</w:t>
            </w:r>
            <w:r>
              <w:rPr>
                <w:color w:val="FF0000"/>
              </w:rPr>
              <w:t xml:space="preserve"> </w:t>
            </w:r>
            <w:r>
              <w:rPr>
                <w:b/>
              </w:rPr>
              <w:t>Проверочная работа стр.</w:t>
            </w:r>
            <w:r w:rsidRPr="00DE14BE">
              <w:rPr>
                <w:b/>
              </w:rPr>
              <w:t>8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и записывает примеры, используя математические знаки. Называет состав числа.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 задачи в 1 действие на сложение и вычитание (на основе счёта предметов).</w:t>
            </w:r>
          </w:p>
        </w:tc>
        <w:tc>
          <w:tcPr>
            <w:tcW w:w="3449" w:type="dxa"/>
            <w:gridSpan w:val="2"/>
          </w:tcPr>
          <w:p w:rsidR="00497743" w:rsidRPr="00DE14BE" w:rsidRDefault="00497743" w:rsidP="00FB2B84">
            <w:pPr>
              <w:pStyle w:val="a7"/>
              <w:rPr>
                <w:i w:val="0"/>
              </w:rPr>
            </w:pPr>
            <w:r w:rsidRPr="00DE14BE">
              <w:rPr>
                <w:i w:val="0"/>
              </w:rPr>
              <w:t xml:space="preserve"> Слушает, запоминает, записывает. Приводит примеры. Сравнивает пары  </w:t>
            </w:r>
          </w:p>
          <w:p w:rsidR="00497743" w:rsidRPr="00DE14BE" w:rsidRDefault="00497743" w:rsidP="00FB2B84">
            <w:pPr>
              <w:pStyle w:val="a7"/>
              <w:rPr>
                <w:i w:val="0"/>
              </w:rPr>
            </w:pPr>
            <w:r w:rsidRPr="00DE14BE">
              <w:rPr>
                <w:i w:val="0"/>
              </w:rPr>
              <w:t>Решает   задачи.</w:t>
            </w:r>
          </w:p>
        </w:tc>
      </w:tr>
      <w:tr w:rsidR="00497743" w:rsidRPr="005A5F72" w:rsidTr="00FB2B84">
        <w:trPr>
          <w:trHeight w:val="176"/>
        </w:trPr>
        <w:tc>
          <w:tcPr>
            <w:tcW w:w="14317" w:type="dxa"/>
            <w:gridSpan w:val="9"/>
          </w:tcPr>
          <w:p w:rsidR="00497743" w:rsidRPr="005A5F72" w:rsidRDefault="00497743" w:rsidP="00FB2B84">
            <w:pPr>
              <w:pStyle w:val="a7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lastRenderedPageBreak/>
              <w:t>Вторая четверть (28</w:t>
            </w:r>
            <w:r w:rsidRPr="005A5F72">
              <w:rPr>
                <w:b/>
                <w:i w:val="0"/>
                <w:sz w:val="28"/>
                <w:szCs w:val="28"/>
              </w:rPr>
              <w:t xml:space="preserve"> часов)</w:t>
            </w:r>
          </w:p>
          <w:p w:rsidR="00497743" w:rsidRPr="005A5F72" w:rsidRDefault="00497743" w:rsidP="00FB2B84">
            <w:pPr>
              <w:pStyle w:val="a7"/>
              <w:jc w:val="center"/>
              <w:rPr>
                <w:i w:val="0"/>
              </w:rPr>
            </w:pPr>
            <w:r w:rsidRPr="005A5F72">
              <w:rPr>
                <w:b/>
                <w:i w:val="0"/>
                <w:sz w:val="28"/>
                <w:szCs w:val="28"/>
              </w:rPr>
              <w:t xml:space="preserve">Тема № 3. </w:t>
            </w:r>
            <w:r>
              <w:rPr>
                <w:b/>
                <w:i w:val="0"/>
                <w:sz w:val="28"/>
                <w:szCs w:val="28"/>
              </w:rPr>
              <w:t xml:space="preserve">         ЧИСЛА</w:t>
            </w:r>
            <w:r w:rsidRPr="005A5F72">
              <w:rPr>
                <w:b/>
                <w:i w:val="0"/>
                <w:sz w:val="28"/>
                <w:szCs w:val="28"/>
              </w:rPr>
              <w:t xml:space="preserve"> от 1 до 10. Слож</w:t>
            </w:r>
            <w:r>
              <w:rPr>
                <w:b/>
                <w:i w:val="0"/>
                <w:sz w:val="28"/>
                <w:szCs w:val="28"/>
              </w:rPr>
              <w:t>ение и вычитание (28</w:t>
            </w:r>
            <w:r w:rsidRPr="005A5F72">
              <w:rPr>
                <w:b/>
                <w:i w:val="0"/>
                <w:sz w:val="28"/>
                <w:szCs w:val="28"/>
              </w:rPr>
              <w:t>ч.)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80-81</w:t>
            </w:r>
          </w:p>
        </w:tc>
        <w:tc>
          <w:tcPr>
            <w:tcW w:w="2552" w:type="dxa"/>
          </w:tcPr>
          <w:p w:rsidR="00497743" w:rsidRPr="00295F36" w:rsidRDefault="00497743" w:rsidP="00FB2B84">
            <w:pPr>
              <w:jc w:val="center"/>
            </w:pPr>
            <w:r>
              <w:t>Прибавить и вычесть 1. Знаки «+», «-  «, «=».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и записывает примеры, используя математические знаки.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Применять навыки прибавления и вычитания 1,2,3 к любому числу в пределах 10. </w:t>
            </w:r>
          </w:p>
        </w:tc>
        <w:tc>
          <w:tcPr>
            <w:tcW w:w="3449" w:type="dxa"/>
            <w:gridSpan w:val="2"/>
          </w:tcPr>
          <w:p w:rsidR="00497743" w:rsidRPr="00AD7AE2" w:rsidRDefault="00497743" w:rsidP="00FB2B84">
            <w:pPr>
              <w:pStyle w:val="a7"/>
              <w:rPr>
                <w:i w:val="0"/>
              </w:rPr>
            </w:pPr>
            <w:r w:rsidRPr="00AD7AE2">
              <w:rPr>
                <w:i w:val="0"/>
              </w:rPr>
              <w:t xml:space="preserve">  Слушает, запоминает, записывает.  </w:t>
            </w:r>
            <w:r w:rsidRPr="001A5A6A">
              <w:rPr>
                <w:b/>
                <w:i w:val="0"/>
              </w:rPr>
              <w:t>Записывает и решает примеры</w:t>
            </w:r>
            <w:r w:rsidRPr="00AD7AE2">
              <w:rPr>
                <w:i w:val="0"/>
              </w:rPr>
              <w:t>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82-83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Прибавить и вычесть 1.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Применяет навыки прибавления и вычитания 1,2,3 к любому числу в пределах 10.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Понятия «плюс», «минус», «равно».</w:t>
            </w:r>
          </w:p>
        </w:tc>
        <w:tc>
          <w:tcPr>
            <w:tcW w:w="3449" w:type="dxa"/>
            <w:gridSpan w:val="2"/>
          </w:tcPr>
          <w:p w:rsidR="00497743" w:rsidRPr="00AD7AE2" w:rsidRDefault="00497743" w:rsidP="00FB2B84">
            <w:pPr>
              <w:pStyle w:val="a7"/>
              <w:rPr>
                <w:i w:val="0"/>
              </w:rPr>
            </w:pPr>
            <w:r w:rsidRPr="00AD7AE2">
              <w:rPr>
                <w:i w:val="0"/>
              </w:rPr>
              <w:t xml:space="preserve"> Слушает, запоминает, записывает</w:t>
            </w:r>
            <w:r>
              <w:rPr>
                <w:i w:val="0"/>
              </w:rPr>
              <w:t xml:space="preserve">.  Приводит примеры решает их. </w:t>
            </w:r>
            <w:r w:rsidRPr="001A5A6A">
              <w:rPr>
                <w:b/>
                <w:i w:val="0"/>
              </w:rPr>
              <w:t>Называет состав числа.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84-85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Прибавить и вычесть число 2.</w:t>
            </w:r>
          </w:p>
          <w:p w:rsidR="00497743" w:rsidRDefault="00497743" w:rsidP="00FB2B84">
            <w:pPr>
              <w:jc w:val="center"/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Применяет понятия «плюс», «минус», «равно».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Выполнять арифм. действия с чис-</w:t>
            </w:r>
            <w:r w:rsidRPr="0059131C">
              <w:rPr>
                <w:i w:val="0"/>
              </w:rPr>
              <w:t>ми. Пользоваться  математическими  терминами: «прибавить», «вычесть», «увеличить», «плюс», «минус».</w:t>
            </w:r>
          </w:p>
        </w:tc>
        <w:tc>
          <w:tcPr>
            <w:tcW w:w="3449" w:type="dxa"/>
            <w:gridSpan w:val="2"/>
          </w:tcPr>
          <w:p w:rsidR="00497743" w:rsidRPr="00AD7AE2" w:rsidRDefault="00497743" w:rsidP="00FB2B84">
            <w:pPr>
              <w:pStyle w:val="a7"/>
              <w:rPr>
                <w:i w:val="0"/>
              </w:rPr>
            </w:pPr>
            <w:r w:rsidRPr="00AD7AE2">
              <w:rPr>
                <w:i w:val="0"/>
              </w:rPr>
              <w:t>Слушает, запоминает, записывает.  Приводит примеры. Называет состав числа. Записывает и решает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86-87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Слагаемые. Сумма.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Пользуется  математическими  терминами: «прибавить», «вычесть», «увеличить», «плюс», «минус».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компоненты  и результат сложения при чтении.</w:t>
            </w:r>
          </w:p>
        </w:tc>
        <w:tc>
          <w:tcPr>
            <w:tcW w:w="3449" w:type="dxa"/>
            <w:gridSpan w:val="2"/>
          </w:tcPr>
          <w:p w:rsidR="00497743" w:rsidRPr="00AD7AE2" w:rsidRDefault="00497743" w:rsidP="00FB2B84">
            <w:pPr>
              <w:pStyle w:val="a7"/>
              <w:rPr>
                <w:i w:val="0"/>
              </w:rPr>
            </w:pPr>
            <w:r w:rsidRPr="00AD7AE2">
              <w:rPr>
                <w:i w:val="0"/>
              </w:rPr>
              <w:t xml:space="preserve"> Слушает, запоминает, записывает.  Приводит примеры. Называет состав числа. Называет и проговаривает компоненты сложения.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88-89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Задача (условие, вопрос)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Иметь представление о задаче, о структурных компонентах текстовых задач (условие, вопрос, решение, ответ)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Выполнять арифметические действия с числами. Решать текстовые задачи арифметическим способом.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AD7AE2">
              <w:rPr>
                <w:i w:val="0"/>
              </w:rPr>
              <w:t xml:space="preserve">Слушает, запоминает, записывает.  Приводит примеры. Называет состав числа. Называет и проговаривает компоненты сложения. Запоминает структуру компонента </w:t>
            </w:r>
            <w:r w:rsidRPr="00AD7AE2">
              <w:rPr>
                <w:i w:val="0"/>
              </w:rPr>
              <w:lastRenderedPageBreak/>
              <w:t>текстовой задачи. Выполняет её решение.</w:t>
            </w:r>
          </w:p>
          <w:p w:rsidR="00497743" w:rsidRPr="00AD7AE2" w:rsidRDefault="00497743" w:rsidP="00FB2B84">
            <w:pPr>
              <w:pStyle w:val="a7"/>
              <w:rPr>
                <w:i w:val="0"/>
              </w:rPr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42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90-91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Сопоставление задач на сложение и вычитание по одному рисунку.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текстовые задачи арифметическим способом.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Правильно читать и слушать задачи. Представлять ситуации, описанные в задаче, выделять условие задачи и её вопрос.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Слушает, запоминает, записывает.  Приводит примеры. </w:t>
            </w:r>
            <w:r w:rsidRPr="00AD7AE2">
              <w:rPr>
                <w:b/>
                <w:i w:val="0"/>
              </w:rPr>
              <w:t xml:space="preserve">Называет состав числа. Называет и проговаривает компоненты сложения. Запоминает структуру компонента текстовой задачи. </w:t>
            </w:r>
            <w:r w:rsidRPr="0059131C">
              <w:rPr>
                <w:i w:val="0"/>
              </w:rPr>
              <w:t>Выполняет её решение.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92-93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Прибавить и вычесть число 2. Составление и заучивание таблиц.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</w:t>
            </w:r>
          </w:p>
        </w:tc>
        <w:tc>
          <w:tcPr>
            <w:tcW w:w="2221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Применять навык прибавления и вычитания 1, 2, и 3 к любому числу в пределах 10.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AD7AE2">
              <w:rPr>
                <w:b/>
                <w:i w:val="0"/>
              </w:rPr>
              <w:t>Составляет, заучивает таблицу сложения однозначных чисел</w:t>
            </w:r>
            <w:r>
              <w:t xml:space="preserve">. </w:t>
            </w:r>
            <w:r w:rsidRPr="0059131C">
              <w:rPr>
                <w:i w:val="0"/>
              </w:rPr>
              <w:t>Приводит примеры на состав числа.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94-95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Присчитывание и отсчитывание по 2.</w:t>
            </w:r>
          </w:p>
          <w:p w:rsidR="00497743" w:rsidRPr="00AD7AE2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стр.</w:t>
            </w:r>
            <w:r w:rsidRPr="00AD7AE2">
              <w:rPr>
                <w:b/>
              </w:rPr>
              <w:t xml:space="preserve"> 9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текстовые задачи арифметическим способом.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Прибавлять и вычитать число 2.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AD7AE2">
              <w:rPr>
                <w:b/>
                <w:i w:val="0"/>
              </w:rPr>
              <w:t xml:space="preserve">Запоминает структуру компонента текстовой задачи. </w:t>
            </w:r>
            <w:r w:rsidRPr="0059131C">
              <w:rPr>
                <w:i w:val="0"/>
              </w:rPr>
              <w:t>Выполняет её решение арифметическим способом.</w:t>
            </w:r>
          </w:p>
          <w:p w:rsidR="00497743" w:rsidRPr="002B10A5" w:rsidRDefault="00497743" w:rsidP="00FB2B84">
            <w:pPr>
              <w:pStyle w:val="a7"/>
              <w:rPr>
                <w:i w:val="0"/>
              </w:rPr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96-97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Задачи на  увеличение (уменьшение) числа на несколько единиц (с одним множеством предметов)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текстовые  задачи арифметическим способом.</w:t>
            </w:r>
          </w:p>
          <w:p w:rsidR="00497743" w:rsidRPr="002F50CC" w:rsidRDefault="00497743" w:rsidP="00FB2B84">
            <w:r>
              <w:t>Счёт предметов. Таблица сложения однозначных чисел. Отношение «больше на», «меньше на».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Пользоваться мат.</w:t>
            </w:r>
            <w:r w:rsidRPr="0059131C">
              <w:rPr>
                <w:i w:val="0"/>
              </w:rPr>
              <w:t xml:space="preserve"> терминологией : «прибавить», «вычесть», «увеличить», «плюс», «минус», «слагаемое», «сумма».</w:t>
            </w:r>
          </w:p>
        </w:tc>
        <w:tc>
          <w:tcPr>
            <w:tcW w:w="3449" w:type="dxa"/>
            <w:gridSpan w:val="2"/>
          </w:tcPr>
          <w:p w:rsidR="00497743" w:rsidRPr="00AD7AE2" w:rsidRDefault="00497743" w:rsidP="00FB2B84">
            <w:pPr>
              <w:pStyle w:val="a7"/>
              <w:rPr>
                <w:i w:val="0"/>
              </w:rPr>
            </w:pPr>
            <w:r w:rsidRPr="00AD7AE2">
              <w:rPr>
                <w:i w:val="0"/>
              </w:rPr>
              <w:t xml:space="preserve"> Слуш</w:t>
            </w:r>
            <w:r>
              <w:rPr>
                <w:i w:val="0"/>
              </w:rPr>
              <w:t xml:space="preserve">ает, запоминает, записывает. </w:t>
            </w:r>
            <w:r w:rsidRPr="00AD7AE2">
              <w:rPr>
                <w:i w:val="0"/>
              </w:rPr>
              <w:t>Запоминает структуру компонента текстовой задачи. Выполняет её решение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98-99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 xml:space="preserve">Страничкам для </w:t>
            </w:r>
            <w:r>
              <w:lastRenderedPageBreak/>
              <w:t>любознательных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Обобщать и систематизировать </w:t>
            </w:r>
            <w:r w:rsidRPr="0059131C">
              <w:rPr>
                <w:i w:val="0"/>
              </w:rPr>
              <w:lastRenderedPageBreak/>
              <w:t>знания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AD7AE2">
              <w:rPr>
                <w:b/>
                <w:i w:val="0"/>
              </w:rPr>
              <w:lastRenderedPageBreak/>
              <w:t>Слушает, запоминает.</w:t>
            </w:r>
            <w:r>
              <w:t xml:space="preserve"> </w:t>
            </w:r>
            <w:r w:rsidRPr="0059131C">
              <w:rPr>
                <w:i w:val="0"/>
              </w:rPr>
              <w:t xml:space="preserve">Выполняет   решение задач </w:t>
            </w:r>
            <w:r w:rsidRPr="0059131C">
              <w:rPr>
                <w:i w:val="0"/>
              </w:rPr>
              <w:lastRenderedPageBreak/>
              <w:t>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47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100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Что узнали. Чему научились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и записывает примеры, используя математические знаки.</w:t>
            </w:r>
          </w:p>
          <w:p w:rsidR="00497743" w:rsidRPr="00851F7C" w:rsidRDefault="00497743" w:rsidP="00FB2B84">
            <w:r w:rsidRPr="00851F7C">
              <w:t>Решает  текстовые  задачи арифметическим способом</w:t>
            </w:r>
            <w:r>
              <w:t>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Обобщать и систематизировать знания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</w:t>
            </w:r>
            <w:r w:rsidRPr="00AD7AE2">
              <w:rPr>
                <w:b/>
                <w:i w:val="0"/>
              </w:rPr>
              <w:t>Слушает, запоминает.</w:t>
            </w:r>
            <w:r>
              <w:t xml:space="preserve"> </w:t>
            </w:r>
            <w:r w:rsidRPr="0059131C">
              <w:rPr>
                <w:i w:val="0"/>
              </w:rPr>
              <w:t>Выполняет   решение задач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101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Что узнали. Чему научились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и записывает примеры, используя математические знаки.</w:t>
            </w:r>
          </w:p>
          <w:p w:rsidR="00497743" w:rsidRPr="00851F7C" w:rsidRDefault="00497743" w:rsidP="00FB2B84">
            <w:r w:rsidRPr="00851F7C">
              <w:t>Решает  текстовые  задачи арифметическим способом</w:t>
            </w:r>
            <w:r>
              <w:t>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Обобщать и систематизировать знания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</w:t>
            </w:r>
            <w:r w:rsidRPr="00AD7AE2">
              <w:rPr>
                <w:b/>
                <w:i w:val="0"/>
              </w:rPr>
              <w:t>Слушает, запоминает.</w:t>
            </w:r>
            <w:r>
              <w:t xml:space="preserve"> </w:t>
            </w:r>
            <w:r w:rsidRPr="0059131C">
              <w:rPr>
                <w:i w:val="0"/>
              </w:rPr>
              <w:t>Выполняет   решение задач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102-103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Страничкам для любознательных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Задания творческого и поискового характера.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Сравнивать массы, длины объектов, строить геометрические фигуры по заданным условиям.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104-105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Прибавить и вычесть число 3. Приёмы вычислений.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Приёмы вычислений: прибавление (вычитание) числа по частям, вычитание на основе знания соответствующего случая сложения. 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 Прибавлять и вычитать число 3 по частям. </w:t>
            </w:r>
          </w:p>
          <w:p w:rsidR="00497743" w:rsidRPr="00851F7C" w:rsidRDefault="00497743" w:rsidP="00FB2B84">
            <w:r>
              <w:t xml:space="preserve"> </w:t>
            </w:r>
          </w:p>
        </w:tc>
        <w:tc>
          <w:tcPr>
            <w:tcW w:w="3449" w:type="dxa"/>
            <w:gridSpan w:val="2"/>
          </w:tcPr>
          <w:p w:rsidR="00497743" w:rsidRPr="002B10A5" w:rsidRDefault="00497743" w:rsidP="00FB2B84">
            <w:pPr>
              <w:pStyle w:val="a7"/>
              <w:rPr>
                <w:i w:val="0"/>
              </w:rPr>
            </w:pPr>
            <w:r w:rsidRPr="002B10A5">
              <w:rPr>
                <w:i w:val="0"/>
              </w:rPr>
              <w:t>Чтение примеров, используя математические термины, запись примеров. Выполняет   решение задач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106-107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 изученного материала. Решение текстовых задач.</w:t>
            </w:r>
          </w:p>
        </w:tc>
        <w:tc>
          <w:tcPr>
            <w:tcW w:w="2693" w:type="dxa"/>
          </w:tcPr>
          <w:p w:rsidR="00497743" w:rsidRPr="0091251D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 xml:space="preserve">Табл.  сложения одн. </w:t>
            </w:r>
            <w:r w:rsidRPr="0059131C">
              <w:rPr>
                <w:i w:val="0"/>
              </w:rPr>
              <w:t>чисе</w:t>
            </w:r>
            <w:r>
              <w:rPr>
                <w:i w:val="0"/>
              </w:rPr>
              <w:t xml:space="preserve">л. Решение задач ариф. </w:t>
            </w:r>
            <w:r w:rsidRPr="0059131C">
              <w:rPr>
                <w:i w:val="0"/>
              </w:rPr>
              <w:t>способом.</w:t>
            </w:r>
            <w:r>
              <w:rPr>
                <w:i w:val="0"/>
              </w:rPr>
              <w:t xml:space="preserve"> </w:t>
            </w:r>
            <w:r w:rsidRPr="0091251D">
              <w:rPr>
                <w:i w:val="0"/>
              </w:rPr>
              <w:t>Состав чисел от 3 до 10.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Выполнять вычисления вида +3, -3.</w:t>
            </w:r>
          </w:p>
        </w:tc>
        <w:tc>
          <w:tcPr>
            <w:tcW w:w="3449" w:type="dxa"/>
            <w:gridSpan w:val="2"/>
          </w:tcPr>
          <w:p w:rsidR="00497743" w:rsidRPr="002B10A5" w:rsidRDefault="00497743" w:rsidP="00FB2B84">
            <w:pPr>
              <w:pStyle w:val="a7"/>
              <w:rPr>
                <w:i w:val="0"/>
              </w:rPr>
            </w:pPr>
            <w:r w:rsidRPr="002B10A5">
              <w:rPr>
                <w:i w:val="0"/>
              </w:rPr>
              <w:t xml:space="preserve">Чтение примеров, используя математические термины, запись примеров. </w:t>
            </w:r>
            <w:r w:rsidRPr="001A5A6A">
              <w:rPr>
                <w:b/>
                <w:i w:val="0"/>
              </w:rPr>
              <w:t>Решение задач ариф.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52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108-109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по теме «Прибавить и вычесть 3». Решение текстовых задач.</w:t>
            </w:r>
          </w:p>
          <w:p w:rsidR="00497743" w:rsidRPr="0091251D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стр.</w:t>
            </w:r>
            <w:r w:rsidRPr="0091251D">
              <w:rPr>
                <w:b/>
              </w:rPr>
              <w:t>10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 Решение задач арифметическим способом.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Применять навыки прибавления  и вычитания 3 к любому числу в пределах 10.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1A5A6A">
              <w:rPr>
                <w:b/>
                <w:i w:val="0"/>
              </w:rPr>
              <w:t>Чтение примеров, используя математические термины, запись примеров.</w:t>
            </w:r>
            <w:r>
              <w:t xml:space="preserve"> </w:t>
            </w:r>
            <w:r w:rsidRPr="0059131C">
              <w:rPr>
                <w:i w:val="0"/>
              </w:rPr>
              <w:t>Выполняет   решение задач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110-111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Прибавить и вычесть число 3. Составление и заучивание таблицы.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Сложение и вычитание. Таблицу сложения однозначных чисел.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Прибавлять и вычитать число 3.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1A5A6A">
              <w:rPr>
                <w:i w:val="0"/>
              </w:rPr>
              <w:t>Чтение примеров, используя математические термины, запись примеров.</w:t>
            </w:r>
            <w:r>
              <w:t xml:space="preserve"> </w:t>
            </w:r>
            <w:r w:rsidRPr="0059131C">
              <w:rPr>
                <w:i w:val="0"/>
              </w:rPr>
              <w:t xml:space="preserve">Выполняет   решение задач арифметическим способом. 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112-113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Сложение и  соответствующие случаи состава чисел.</w:t>
            </w:r>
          </w:p>
          <w:p w:rsidR="00497743" w:rsidRDefault="00497743" w:rsidP="00FB2B84">
            <w:pPr>
              <w:jc w:val="center"/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Последовательность натуральных чисел от 2 до 10. 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Представлять числа в пределах 10 в виде суммы двух слагаемых, одно из которых равно 1, 2 и 3.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1A5A6A">
              <w:rPr>
                <w:i w:val="0"/>
              </w:rPr>
              <w:t>Чтение примеров, используя математические термины, запись примеров</w:t>
            </w:r>
            <w:r>
              <w:t xml:space="preserve">. </w:t>
            </w:r>
            <w:r w:rsidRPr="0059131C">
              <w:rPr>
                <w:i w:val="0"/>
              </w:rPr>
              <w:t>Выполняет   решение задач арифметическим способом. Заучивает таблицу сложения однозначных чисел.</w:t>
            </w:r>
          </w:p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Приводит примеры на состав числа.</w:t>
            </w:r>
          </w:p>
          <w:p w:rsidR="00497743" w:rsidRDefault="00497743" w:rsidP="00FB2B84">
            <w:pPr>
              <w:pStyle w:val="a7"/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114-115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Решение задач.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Решение задач арифметическим способом. Арифметические действия с числами.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Пользоваться математическими терминами: «задача», «условие», «решение», «вопрос», «ответ».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Слушает, запоминает, записывает </w:t>
            </w:r>
            <w:r w:rsidRPr="001A5A6A">
              <w:rPr>
                <w:b/>
                <w:i w:val="0"/>
              </w:rPr>
              <w:t>Припоминает  структуру  текстовой задачи.</w:t>
            </w:r>
            <w:r>
              <w:t xml:space="preserve"> </w:t>
            </w:r>
            <w:r w:rsidRPr="0059131C">
              <w:rPr>
                <w:i w:val="0"/>
              </w:rPr>
              <w:t>Выполняет её решение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116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материала.</w:t>
            </w:r>
          </w:p>
          <w:p w:rsidR="00497743" w:rsidRPr="0091251D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Проверочная работа </w:t>
            </w:r>
            <w:r>
              <w:rPr>
                <w:b/>
              </w:rPr>
              <w:lastRenderedPageBreak/>
              <w:t>стр.</w:t>
            </w:r>
            <w:r w:rsidRPr="0091251D">
              <w:rPr>
                <w:b/>
              </w:rPr>
              <w:t>11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lastRenderedPageBreak/>
              <w:t xml:space="preserve">Таблицу сложения однозначных чисел.  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  текстовые задачи арифметическим способом.</w:t>
            </w:r>
          </w:p>
        </w:tc>
        <w:tc>
          <w:tcPr>
            <w:tcW w:w="3449" w:type="dxa"/>
            <w:gridSpan w:val="2"/>
          </w:tcPr>
          <w:p w:rsidR="00497743" w:rsidRPr="001A5A6A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Слушает, запоминает, записывает.</w:t>
            </w:r>
            <w:r>
              <w:t xml:space="preserve">   </w:t>
            </w:r>
            <w:r w:rsidRPr="001A5A6A">
              <w:rPr>
                <w:b/>
                <w:i w:val="0"/>
              </w:rPr>
              <w:t>Припоминает  структуру  текстовой задачи</w:t>
            </w:r>
            <w:r>
              <w:t xml:space="preserve">. </w:t>
            </w:r>
            <w:r w:rsidRPr="0059131C">
              <w:rPr>
                <w:i w:val="0"/>
              </w:rPr>
              <w:t>Выполняет её решение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57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117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 по теме  «Прибавить и вычесть число 3».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Арифметические действия с числами. Таблицу сложения однозначных чисел».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  текстовые задачи арифметическим способом.</w:t>
            </w:r>
          </w:p>
          <w:p w:rsidR="00497743" w:rsidRPr="00D02E85" w:rsidRDefault="00497743" w:rsidP="00FB2B84">
            <w:r w:rsidRPr="00D02E85">
              <w:t>Выполнять вычисления вида +3, -3.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Слушает, запоминает, записывает.</w:t>
            </w:r>
            <w:r>
              <w:t xml:space="preserve">  </w:t>
            </w:r>
            <w:r w:rsidRPr="001A5A6A">
              <w:rPr>
                <w:b/>
                <w:i w:val="0"/>
              </w:rPr>
              <w:t>Припоминает структуру  текстовой задачи.</w:t>
            </w:r>
            <w:r>
              <w:t xml:space="preserve"> </w:t>
            </w:r>
            <w:r w:rsidRPr="0059131C">
              <w:rPr>
                <w:i w:val="0"/>
              </w:rPr>
              <w:t xml:space="preserve">Выполняет её решение арифметическим способом. 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58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118-119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Страничка для любознательных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Задания творческого и поискового характера. Умеет решать логические задачи.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Продолжать узоры.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120-121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 xml:space="preserve">Что узнали. Чему научились. 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и записывает примеры, используя математические знаки.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текстовые  задачи арифметическим способом.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обобщать и систематизировать знания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Слушает, запоминает, записывает.</w:t>
            </w:r>
            <w:r>
              <w:t xml:space="preserve">  Припоминает структуру  текстовой задачи. </w:t>
            </w:r>
            <w:r w:rsidRPr="0059131C">
              <w:rPr>
                <w:i w:val="0"/>
              </w:rPr>
              <w:t>Выполняет её решение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122-123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 xml:space="preserve">Что узнали. Чему научились. </w:t>
            </w:r>
            <w:r>
              <w:rPr>
                <w:b/>
              </w:rPr>
              <w:t xml:space="preserve">Проверочная работа стр. </w:t>
            </w:r>
            <w:r w:rsidRPr="0091251D">
              <w:rPr>
                <w:b/>
              </w:rPr>
              <w:t>12.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и записывает примеры, используя математические знаки.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текстовые  задачи арифметическим способом.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обобщать и систематизировать знания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Слушает, запоминает, записывает.</w:t>
            </w:r>
            <w:r>
              <w:t xml:space="preserve">  Припоминает структуру  текстовой задачи. </w:t>
            </w:r>
            <w:r w:rsidRPr="0059131C">
              <w:rPr>
                <w:i w:val="0"/>
              </w:rPr>
              <w:t>Выполняет её решение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124-125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Работа над ошибками. Обобщение.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Т</w:t>
            </w:r>
            <w:r w:rsidRPr="0059131C">
              <w:rPr>
                <w:i w:val="0"/>
              </w:rPr>
              <w:t>еоретический материал по теме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применять усвоенный материал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Слушает, запоминает.</w:t>
            </w:r>
            <w:r>
              <w:t xml:space="preserve"> </w:t>
            </w:r>
            <w:r w:rsidRPr="0059131C">
              <w:rPr>
                <w:i w:val="0"/>
              </w:rPr>
              <w:t xml:space="preserve">Выполняет   решение задач арифметическим способом. </w:t>
            </w:r>
            <w:r>
              <w:t xml:space="preserve"> 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62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126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материала. Прибавить и вычесть 1, 2, 3.</w:t>
            </w:r>
          </w:p>
          <w:p w:rsidR="00497743" w:rsidRDefault="00497743" w:rsidP="00FB2B84">
            <w:pPr>
              <w:jc w:val="center"/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lastRenderedPageBreak/>
              <w:t>Арифметические действия с числами. Решение текстовых задач арифметическим способом.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Применять навыки прибавления и вычитания 1, 2 и 3 к любому числу в пределах 10.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>Слушает, запоминает. Выполняет   решение задач арифметическим способом. Решает примеры</w:t>
            </w:r>
            <w:r>
              <w:t>. Считает прибавляя и вычитая по 1.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63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127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материала. Прибавить и вычесть 1, 2, 3.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Арифметические действия с числами. Решение</w:t>
            </w:r>
            <w:r>
              <w:rPr>
                <w:i w:val="0"/>
              </w:rPr>
              <w:t xml:space="preserve"> текстовых задач арифм. </w:t>
            </w:r>
            <w:r w:rsidRPr="0059131C">
              <w:rPr>
                <w:i w:val="0"/>
              </w:rPr>
              <w:t>способом.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Применять навыки приб.</w:t>
            </w:r>
            <w:r w:rsidRPr="0059131C">
              <w:rPr>
                <w:i w:val="0"/>
              </w:rPr>
              <w:t xml:space="preserve"> и вычитания 1, </w:t>
            </w:r>
            <w:r>
              <w:rPr>
                <w:i w:val="0"/>
              </w:rPr>
              <w:t xml:space="preserve">2 и 3 к любому числу в пред. </w:t>
            </w:r>
            <w:r w:rsidRPr="0059131C">
              <w:rPr>
                <w:i w:val="0"/>
              </w:rPr>
              <w:t>10.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>Слушает, запоминает. Выполняет   решение задач арифметическим способом. Решает примеры</w:t>
            </w:r>
            <w:r>
              <w:t>. 1.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</w:p>
        </w:tc>
        <w:tc>
          <w:tcPr>
            <w:tcW w:w="2552" w:type="dxa"/>
          </w:tcPr>
          <w:p w:rsidR="00497743" w:rsidRPr="0091251D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Проверочная работа стр. </w:t>
            </w:r>
            <w:r w:rsidRPr="0091251D">
              <w:rPr>
                <w:b/>
              </w:rPr>
              <w:t>13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Pr="00A270FE" w:rsidRDefault="00497743" w:rsidP="00FB2B84">
            <w:pPr>
              <w:pStyle w:val="a7"/>
            </w:pPr>
          </w:p>
        </w:tc>
      </w:tr>
      <w:tr w:rsidR="00497743" w:rsidRPr="006F61AF" w:rsidTr="00FB2B84">
        <w:trPr>
          <w:trHeight w:val="176"/>
        </w:trPr>
        <w:tc>
          <w:tcPr>
            <w:tcW w:w="14317" w:type="dxa"/>
            <w:gridSpan w:val="9"/>
          </w:tcPr>
          <w:p w:rsidR="00497743" w:rsidRDefault="00497743" w:rsidP="00FB2B84">
            <w:pPr>
              <w:pStyle w:val="a7"/>
              <w:jc w:val="center"/>
              <w:rPr>
                <w:b/>
                <w:i w:val="0"/>
                <w:sz w:val="28"/>
                <w:szCs w:val="28"/>
              </w:rPr>
            </w:pPr>
            <w:r w:rsidRPr="006F61AF">
              <w:rPr>
                <w:b/>
                <w:i w:val="0"/>
                <w:sz w:val="28"/>
                <w:szCs w:val="28"/>
              </w:rPr>
              <w:t>Третья четверть (</w:t>
            </w:r>
            <w:r>
              <w:rPr>
                <w:b/>
                <w:i w:val="0"/>
                <w:sz w:val="28"/>
                <w:szCs w:val="28"/>
              </w:rPr>
              <w:t>40 часа)</w:t>
            </w:r>
          </w:p>
          <w:p w:rsidR="00497743" w:rsidRPr="006F61AF" w:rsidRDefault="00497743" w:rsidP="00FB2B84">
            <w:pPr>
              <w:pStyle w:val="a7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Тема №3. ЧИСЛА от 1 до 10. Сложение и вычитание – продолжение (26часов).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4-5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Задачи на увеличение числа на несколько единиц (с двумя множествами предметов).</w:t>
            </w:r>
          </w:p>
          <w:p w:rsidR="00497743" w:rsidRDefault="00497743" w:rsidP="00FB2B84">
            <w:pPr>
              <w:jc w:val="center"/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Решение текстовых задач арифметическим способом. «Увеличить на». «Уменьшить на».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Представлять числа в пределах 10 в виде суммы двух слагаемых, одно из которых  равно 1, 2 и 3.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3F71DE">
              <w:rPr>
                <w:b/>
                <w:i w:val="0"/>
              </w:rPr>
              <w:t>Припоминает состав чисел от 2 до 10,</w:t>
            </w:r>
            <w:r w:rsidRPr="0059131C">
              <w:rPr>
                <w:i w:val="0"/>
              </w:rPr>
              <w:t>приводит примеры.</w:t>
            </w:r>
            <w:r>
              <w:t xml:space="preserve"> </w:t>
            </w:r>
            <w:r w:rsidRPr="003F71DE">
              <w:rPr>
                <w:i w:val="0"/>
              </w:rPr>
              <w:t>Читает используя математические термины</w:t>
            </w:r>
            <w:r>
              <w:t xml:space="preserve">, </w:t>
            </w:r>
            <w:r w:rsidRPr="0059131C">
              <w:rPr>
                <w:i w:val="0"/>
              </w:rPr>
              <w:t>записывает в тетрадь</w:t>
            </w:r>
            <w:r>
              <w:t>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6-7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Задачи на уменьшение числа на несколько единиц.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Пользоваться математической терминологией : «прибавить», «вычесть», «увеличить», «плюс», «минус», «слагаемое», «сумма».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Слушает, запоминает. Выполняет   решение задач арифметическим способом.</w:t>
            </w:r>
          </w:p>
          <w:p w:rsidR="00497743" w:rsidRPr="003F71DE" w:rsidRDefault="00497743" w:rsidP="00FB2B84">
            <w:pPr>
              <w:rPr>
                <w:b/>
              </w:rPr>
            </w:pPr>
            <w:r w:rsidRPr="003F71DE">
              <w:rPr>
                <w:b/>
              </w:rPr>
              <w:t>Читает используя математические термины. Проговаривает компоненты сложения.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8-9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Прибавить и вычесть 4. Приёмы вычислений.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Приёмы вычислений: прибавление (вычитание) числа по частям, вычитание на основе знания соответствующего </w:t>
            </w:r>
            <w:r w:rsidRPr="0059131C">
              <w:rPr>
                <w:i w:val="0"/>
              </w:rPr>
              <w:lastRenderedPageBreak/>
              <w:t>случая сложения. Арифметические действия с числами.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lastRenderedPageBreak/>
              <w:t xml:space="preserve">  Прибавлять и вычитать число 4 по частям. 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>Слушает, запоминает. Выполняет   решение задач арифметическим способом. Решает примеры</w:t>
            </w:r>
            <w:r w:rsidRPr="003F71DE">
              <w:rPr>
                <w:b/>
                <w:i w:val="0"/>
              </w:rPr>
              <w:t>. Считает прибавляя и вычитая число 4  по частям..</w:t>
            </w:r>
          </w:p>
        </w:tc>
      </w:tr>
      <w:tr w:rsidR="00497743" w:rsidRPr="0059131C" w:rsidTr="00FB2B84">
        <w:trPr>
          <w:trHeight w:val="1461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68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10-11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Задачи на разностное сравнение чисел.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Сравнение чисел с опорой на порядок следования чисел при счёте.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 текстовые задачи арифметическим способом.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 Слушает, запоминает, записывает. </w:t>
            </w:r>
            <w:r>
              <w:t xml:space="preserve">  </w:t>
            </w:r>
            <w:r w:rsidRPr="003F71DE">
              <w:rPr>
                <w:b/>
                <w:i w:val="0"/>
              </w:rPr>
              <w:t>Припоминает  структуру  текстовой задачи.</w:t>
            </w:r>
            <w:r>
              <w:t xml:space="preserve"> </w:t>
            </w:r>
            <w:r w:rsidRPr="0059131C">
              <w:rPr>
                <w:i w:val="0"/>
              </w:rPr>
              <w:t>Выполняет её решение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69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Прибавить и вычесть 4. Сопоставление и заучивание таблицы.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 Таблицу сложения однозначных чисел.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 текстовые задачи арифметическим способом.</w:t>
            </w:r>
          </w:p>
        </w:tc>
        <w:tc>
          <w:tcPr>
            <w:tcW w:w="3449" w:type="dxa"/>
            <w:gridSpan w:val="2"/>
          </w:tcPr>
          <w:p w:rsidR="00497743" w:rsidRPr="003F71DE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 Слушает, запоминает, записывает</w:t>
            </w:r>
            <w:r>
              <w:t xml:space="preserve">.   </w:t>
            </w:r>
            <w:r w:rsidRPr="003F71DE">
              <w:rPr>
                <w:b/>
                <w:i w:val="0"/>
              </w:rPr>
              <w:t>Припоминает  структуру  текстовой задачи.</w:t>
            </w:r>
            <w:r>
              <w:t xml:space="preserve"> </w:t>
            </w:r>
            <w:r w:rsidRPr="0059131C">
              <w:rPr>
                <w:i w:val="0"/>
              </w:rPr>
              <w:t>Выполняет её решение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Решение задач. Закрепление пройденного материала.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Таблицу сложения однозначных чисел. Приёмы вычислений: прибавление (вычитание) числа по частям, вычитание на основе знания соответствующего случая сложения. 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 текстовые задачи арифметическим способом.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 Слушает, запоминает, записывает.</w:t>
            </w:r>
            <w:r>
              <w:t xml:space="preserve">   </w:t>
            </w:r>
            <w:r w:rsidRPr="003F71DE">
              <w:rPr>
                <w:b/>
                <w:i w:val="0"/>
              </w:rPr>
              <w:t>Припоминает  структуру  текстовой задачи.</w:t>
            </w:r>
            <w:r>
              <w:t xml:space="preserve"> </w:t>
            </w:r>
            <w:r w:rsidRPr="0059131C">
              <w:rPr>
                <w:i w:val="0"/>
              </w:rPr>
              <w:t>Выполняет её решение арифметическим способом.</w:t>
            </w:r>
          </w:p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>Выполняет арифметические действия с числами.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14-15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Перестановка слагаемых.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Правило о  переместительном свойстве сложения.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 текстовые задачи арифметическим способом.</w:t>
            </w:r>
          </w:p>
        </w:tc>
        <w:tc>
          <w:tcPr>
            <w:tcW w:w="3449" w:type="dxa"/>
            <w:gridSpan w:val="2"/>
          </w:tcPr>
          <w:p w:rsidR="00497743" w:rsidRPr="003F71DE" w:rsidRDefault="00497743" w:rsidP="00FB2B84">
            <w:pPr>
              <w:pStyle w:val="a7"/>
              <w:rPr>
                <w:i w:val="0"/>
              </w:rPr>
            </w:pPr>
            <w:r w:rsidRPr="003F71DE">
              <w:rPr>
                <w:i w:val="0"/>
              </w:rPr>
              <w:t>Проговаривание, запоминание правила о переместительном свойстве сложения.</w:t>
            </w:r>
            <w:r>
              <w:t xml:space="preserve"> </w:t>
            </w:r>
            <w:r w:rsidRPr="0059131C">
              <w:rPr>
                <w:i w:val="0"/>
              </w:rPr>
              <w:t>Читает  и решает  задачи 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16-17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Перестановка слагаемых и её применение для случаев  прибавления 5, 6, 7, 8, 9.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Переместительное свойство сложения. Группировку слагаемых.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Пользоваться переместительным свойством сложения.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3F71DE">
              <w:rPr>
                <w:i w:val="0"/>
              </w:rPr>
              <w:t>Проговаривание, повторение правила о переместительном свойстве сложения.</w:t>
            </w:r>
            <w:r>
              <w:t xml:space="preserve"> </w:t>
            </w:r>
            <w:r w:rsidRPr="0059131C">
              <w:rPr>
                <w:i w:val="0"/>
              </w:rPr>
              <w:t xml:space="preserve">Повторяет  состав чисел. </w:t>
            </w:r>
            <w:r w:rsidRPr="003F71DE">
              <w:rPr>
                <w:b/>
                <w:i w:val="0"/>
              </w:rPr>
              <w:t>Приводит  примеры..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73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18-19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 xml:space="preserve">Составление таблицы </w:t>
            </w:r>
            <w:r>
              <w:lastRenderedPageBreak/>
              <w:t>вычитания и сложения  5, 6,7,8,9.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lastRenderedPageBreak/>
              <w:t xml:space="preserve">Сложение и вычитание чисел, использование </w:t>
            </w:r>
            <w:r w:rsidRPr="0059131C">
              <w:rPr>
                <w:i w:val="0"/>
              </w:rPr>
              <w:lastRenderedPageBreak/>
              <w:t xml:space="preserve">соответствующих терминов. Приёмы вычислений: прибавление числа по частям. 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lastRenderedPageBreak/>
              <w:t xml:space="preserve">Пользоваться математической </w:t>
            </w:r>
            <w:r w:rsidRPr="0059131C">
              <w:rPr>
                <w:i w:val="0"/>
              </w:rPr>
              <w:lastRenderedPageBreak/>
              <w:t>терминологией.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3F71DE">
              <w:rPr>
                <w:b/>
                <w:i w:val="0"/>
              </w:rPr>
              <w:lastRenderedPageBreak/>
              <w:t xml:space="preserve">Проговаривание, повторение правила о переместительном </w:t>
            </w:r>
            <w:r w:rsidRPr="003F71DE">
              <w:rPr>
                <w:b/>
                <w:i w:val="0"/>
              </w:rPr>
              <w:lastRenderedPageBreak/>
              <w:t>свойстве сложения</w:t>
            </w:r>
            <w:r>
              <w:t xml:space="preserve">. </w:t>
            </w:r>
            <w:r w:rsidRPr="0059131C">
              <w:rPr>
                <w:i w:val="0"/>
              </w:rPr>
              <w:t>Повторяет состав чисел. Приводит  примеры..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74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20-21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Страничка для любознательных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22-23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Что узнали. Чему научились.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Последовательность натуральных чисел от 1 до 10.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Применять навык прибавления и вычитания 1,2, и 3 к любому числу в пределах 10.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Повторяет  состав  чисел до 10. Ведёт счёт чисел на уменьшение, увеличение. Выполняет арифметические действия с числами. Слушает, запоминает, записывает. </w:t>
            </w:r>
            <w:r>
              <w:t xml:space="preserve">  </w:t>
            </w:r>
            <w:r w:rsidRPr="003F71DE">
              <w:rPr>
                <w:b/>
                <w:i w:val="0"/>
              </w:rPr>
              <w:t>Припоминает  примеры.</w:t>
            </w:r>
            <w:r>
              <w:t xml:space="preserve"> </w:t>
            </w:r>
            <w:r w:rsidRPr="0059131C">
              <w:rPr>
                <w:i w:val="0"/>
              </w:rPr>
              <w:t>Решает задачи. Записывает.</w:t>
            </w:r>
          </w:p>
          <w:p w:rsidR="00497743" w:rsidRDefault="00497743" w:rsidP="00FB2B84">
            <w:pPr>
              <w:pStyle w:val="a7"/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24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Состав числа 10. Решение задач.</w:t>
            </w:r>
          </w:p>
          <w:p w:rsidR="00497743" w:rsidRDefault="00497743" w:rsidP="00FB2B84">
            <w:pPr>
              <w:jc w:val="center"/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Последовательность натуральных чисел от 1 до 10.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Применять навык прибавления и вычитания 1, 2, и 3 к любому числу в пределах 10.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Повторяет  состав  чисел до 10.  Ведёт счёт чисел   на уменьшение, увеличение. Выполняет арифметические действия с числами. Слушает, запоминает, записывает.</w:t>
            </w:r>
            <w:r>
              <w:t xml:space="preserve">   </w:t>
            </w:r>
            <w:r w:rsidRPr="003F71DE">
              <w:rPr>
                <w:b/>
                <w:i w:val="0"/>
              </w:rPr>
              <w:t>Припоминает  примеры.</w:t>
            </w:r>
            <w:r>
              <w:t xml:space="preserve"> </w:t>
            </w:r>
            <w:r w:rsidRPr="0059131C">
              <w:rPr>
                <w:i w:val="0"/>
              </w:rPr>
              <w:t>Решает задачи. Записывает.</w:t>
            </w:r>
          </w:p>
          <w:p w:rsidR="00497743" w:rsidRDefault="00497743" w:rsidP="00FB2B84">
            <w:pPr>
              <w:pStyle w:val="a7"/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77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 xml:space="preserve">Повторение изученного материала. </w:t>
            </w:r>
            <w:r>
              <w:rPr>
                <w:b/>
              </w:rPr>
              <w:t>Проверочная работа стр.</w:t>
            </w:r>
            <w:r w:rsidRPr="00453068">
              <w:rPr>
                <w:b/>
              </w:rPr>
              <w:t xml:space="preserve"> 14.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Применять навык прибавления и вычитания 1, 2, и 3 к любому числу в пределах 10.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Повторяет состав чисел до 10.  Ведёт счёт  чисел на уменьшение, увеличение. Выполняет арифметические действия с числами. Слушает, запоминает, записывает.</w:t>
            </w:r>
            <w:r>
              <w:t xml:space="preserve">   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78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26-27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Связь между суммой и слагаемыми.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Название компонентов и результата действия сложения. Вычитание </w:t>
            </w:r>
            <w:r w:rsidRPr="0059131C">
              <w:rPr>
                <w:i w:val="0"/>
              </w:rPr>
              <w:lastRenderedPageBreak/>
              <w:t>на основе знания соответствующих случаев сложения.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lastRenderedPageBreak/>
              <w:t xml:space="preserve">Правильно читать и слушать задачи, представлять </w:t>
            </w:r>
            <w:r w:rsidRPr="0059131C">
              <w:rPr>
                <w:i w:val="0"/>
              </w:rPr>
              <w:lastRenderedPageBreak/>
              <w:t>ситуацию, описанную в задаче, выделять условие  задачи и её вопрос.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lastRenderedPageBreak/>
              <w:t xml:space="preserve">  Слушает, запоминает, записывает. </w:t>
            </w:r>
            <w:r>
              <w:t xml:space="preserve">  </w:t>
            </w:r>
            <w:r w:rsidRPr="003F71DE">
              <w:rPr>
                <w:b/>
                <w:i w:val="0"/>
              </w:rPr>
              <w:t>Припоминает  структуру  текстовой задачи.</w:t>
            </w:r>
            <w:r>
              <w:t xml:space="preserve"> </w:t>
            </w:r>
            <w:r w:rsidRPr="0059131C">
              <w:rPr>
                <w:i w:val="0"/>
              </w:rPr>
              <w:lastRenderedPageBreak/>
              <w:t xml:space="preserve">Выполняет её решение арифметическим способом. 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79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28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Решение задач.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Решение текстовых задач арифметическим способом.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 текстовые задачи.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3F71DE">
              <w:rPr>
                <w:b/>
                <w:i w:val="0"/>
              </w:rPr>
              <w:t>Припоминает  структуру  текстовой задачи. Повторяет, проговаривает.</w:t>
            </w:r>
            <w:r>
              <w:t xml:space="preserve"> </w:t>
            </w:r>
            <w:r w:rsidRPr="0059131C">
              <w:rPr>
                <w:i w:val="0"/>
              </w:rPr>
              <w:t>Выполняет решение задачи арифметическим способом.</w:t>
            </w:r>
            <w:r>
              <w:t xml:space="preserve"> 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29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Уменьшаемое.Вычитаемое, Разность. Использование этих терминов при чтении записей.</w:t>
            </w:r>
          </w:p>
          <w:p w:rsidR="00497743" w:rsidRDefault="00497743" w:rsidP="00FB2B84">
            <w:pPr>
              <w:jc w:val="center"/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Название компонентов при вычитании.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Использовать названия компонентов при чтении, используя математическую терминологию.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3F71DE">
              <w:rPr>
                <w:b/>
                <w:i w:val="0"/>
              </w:rPr>
              <w:t>Запоминает, проговаривает математические  термины.</w:t>
            </w:r>
            <w:r>
              <w:t xml:space="preserve"> </w:t>
            </w:r>
            <w:r w:rsidRPr="0059131C">
              <w:rPr>
                <w:i w:val="0"/>
              </w:rPr>
              <w:t>Записывает 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81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30-31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Вычитание из числа 6,7. Состав числа 6,7.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Состав числа. Приводит примеры.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Вычитать по частям, приводить примеры.</w:t>
            </w:r>
          </w:p>
        </w:tc>
        <w:tc>
          <w:tcPr>
            <w:tcW w:w="3449" w:type="dxa"/>
            <w:gridSpan w:val="2"/>
          </w:tcPr>
          <w:p w:rsidR="00497743" w:rsidRPr="003F71DE" w:rsidRDefault="00497743" w:rsidP="00FB2B84">
            <w:pPr>
              <w:pStyle w:val="a7"/>
              <w:rPr>
                <w:i w:val="0"/>
              </w:rPr>
            </w:pPr>
            <w:r w:rsidRPr="003F71DE">
              <w:rPr>
                <w:b/>
                <w:i w:val="0"/>
              </w:rPr>
              <w:t>Припоминает  состав  чисел</w:t>
            </w:r>
            <w:r>
              <w:t xml:space="preserve"> </w:t>
            </w:r>
            <w:r w:rsidRPr="003F71DE">
              <w:rPr>
                <w:b/>
                <w:i w:val="0"/>
              </w:rPr>
              <w:t>6,7.</w:t>
            </w:r>
            <w:r>
              <w:t xml:space="preserve"> </w:t>
            </w:r>
            <w:r w:rsidRPr="0059131C">
              <w:rPr>
                <w:i w:val="0"/>
              </w:rPr>
              <w:t>Приводит  и решает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82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32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Вычитание из чисел 8,9.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Состав числа 8,9. Переместительное свойство сложения.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Составлять примеры на 8,9.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 xml:space="preserve">Пользоваться переем. </w:t>
            </w:r>
            <w:r w:rsidRPr="0059131C">
              <w:rPr>
                <w:i w:val="0"/>
              </w:rPr>
              <w:t>свойством сложения.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Название компон.</w:t>
            </w:r>
            <w:r w:rsidRPr="0059131C">
              <w:rPr>
                <w:i w:val="0"/>
              </w:rPr>
              <w:t xml:space="preserve"> при вычитании.</w:t>
            </w:r>
          </w:p>
        </w:tc>
        <w:tc>
          <w:tcPr>
            <w:tcW w:w="3449" w:type="dxa"/>
            <w:gridSpan w:val="2"/>
          </w:tcPr>
          <w:p w:rsidR="00497743" w:rsidRPr="003F71DE" w:rsidRDefault="00497743" w:rsidP="00FB2B84">
            <w:pPr>
              <w:pStyle w:val="a7"/>
              <w:rPr>
                <w:i w:val="0"/>
              </w:rPr>
            </w:pPr>
            <w:r w:rsidRPr="003F71DE">
              <w:rPr>
                <w:b/>
                <w:i w:val="0"/>
              </w:rPr>
              <w:t>Припоминает  состав чисел 8,9</w:t>
            </w:r>
            <w:r>
              <w:rPr>
                <w:b/>
                <w:i w:val="0"/>
              </w:rPr>
              <w:t xml:space="preserve">. </w:t>
            </w:r>
            <w:r w:rsidRPr="003F71DE">
              <w:rPr>
                <w:b/>
                <w:i w:val="0"/>
              </w:rPr>
              <w:t>Проговаривает, записывает.</w:t>
            </w:r>
            <w:r>
              <w:t xml:space="preserve"> </w:t>
            </w:r>
            <w:r w:rsidRPr="0059131C">
              <w:rPr>
                <w:i w:val="0"/>
              </w:rPr>
              <w:t>Приводит примеры.</w:t>
            </w:r>
            <w:r>
              <w:t xml:space="preserve"> </w:t>
            </w:r>
            <w:r w:rsidRPr="003F71DE">
              <w:rPr>
                <w:i w:val="0"/>
              </w:rPr>
              <w:t>Проговаривает математические  термины. Анализирует, рассуждает  при решении задач.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83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Вычитание из чисел 8,9. Решение задач.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Приёмы вычислений: вычитание числа по частям. Решение</w:t>
            </w:r>
            <w:r>
              <w:rPr>
                <w:i w:val="0"/>
              </w:rPr>
              <w:t xml:space="preserve"> текстовых задач арифметич. </w:t>
            </w:r>
            <w:r w:rsidRPr="0059131C">
              <w:rPr>
                <w:i w:val="0"/>
              </w:rPr>
              <w:t>способом.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Применять навык прибавления и вычитания 1,2,3 к любому числу в пределах 10.</w:t>
            </w:r>
          </w:p>
        </w:tc>
        <w:tc>
          <w:tcPr>
            <w:tcW w:w="3449" w:type="dxa"/>
            <w:gridSpan w:val="2"/>
          </w:tcPr>
          <w:p w:rsidR="00497743" w:rsidRPr="003F71DE" w:rsidRDefault="00497743" w:rsidP="00FB2B84">
            <w:pPr>
              <w:pStyle w:val="a7"/>
              <w:rPr>
                <w:i w:val="0"/>
              </w:rPr>
            </w:pPr>
            <w:r w:rsidRPr="003F71DE">
              <w:rPr>
                <w:i w:val="0"/>
              </w:rPr>
              <w:t>Припоминает  состав  чисел 8,9 Проговаривает, записывает. Приводит примеры. Проговаривает  математические  термины. Анализирует, рассуждает</w:t>
            </w:r>
            <w:r>
              <w:rPr>
                <w:i w:val="0"/>
              </w:rPr>
              <w:t>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84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34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Вычитание из числа 10.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Приёмы вычислений: вычитание числа по частям.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Представляет числа в пределах 10 в виде суммы</w:t>
            </w:r>
            <w:r>
              <w:rPr>
                <w:i w:val="0"/>
              </w:rPr>
              <w:t xml:space="preserve"> двух слагаемых, </w:t>
            </w:r>
            <w:r w:rsidRPr="0059131C">
              <w:rPr>
                <w:i w:val="0"/>
              </w:rPr>
              <w:t xml:space="preserve"> равно 1, 2 и 3.</w:t>
            </w:r>
          </w:p>
        </w:tc>
        <w:tc>
          <w:tcPr>
            <w:tcW w:w="3449" w:type="dxa"/>
            <w:gridSpan w:val="2"/>
          </w:tcPr>
          <w:p w:rsidR="00497743" w:rsidRPr="003F71DE" w:rsidRDefault="00497743" w:rsidP="00FB2B84">
            <w:pPr>
              <w:pStyle w:val="a7"/>
              <w:rPr>
                <w:i w:val="0"/>
              </w:rPr>
            </w:pPr>
            <w:r w:rsidRPr="003F71DE">
              <w:rPr>
                <w:i w:val="0"/>
              </w:rPr>
              <w:t>Припоминает  структуру  текстовой задачи. Припоминает  состав чисел. Приводит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Вычитание на основе знания соответствующих случаев сложения.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Пользоваться математическими терминами.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3F71DE">
              <w:rPr>
                <w:b/>
                <w:i w:val="0"/>
              </w:rPr>
              <w:t>Повторяет  состава чисел до 10.  Ведёт счёт  чисел на уменьшение, увеличение.</w:t>
            </w:r>
            <w:r>
              <w:rPr>
                <w:i w:val="0"/>
              </w:rPr>
              <w:t xml:space="preserve"> Выполняет арифм.</w:t>
            </w:r>
            <w:r w:rsidRPr="0059131C">
              <w:rPr>
                <w:i w:val="0"/>
              </w:rPr>
              <w:t xml:space="preserve"> действия с числами. Слушает, запоминает, записывает.</w:t>
            </w:r>
            <w:r>
              <w:t xml:space="preserve">   </w:t>
            </w:r>
            <w:r w:rsidRPr="003F71DE">
              <w:rPr>
                <w:i w:val="0"/>
              </w:rPr>
              <w:t>Припоминает  примеры.</w:t>
            </w:r>
            <w:r>
              <w:t xml:space="preserve"> 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86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36-37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Килограмм.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Представ.</w:t>
            </w:r>
            <w:r w:rsidRPr="0059131C">
              <w:rPr>
                <w:i w:val="0"/>
              </w:rPr>
              <w:t xml:space="preserve"> о з</w:t>
            </w:r>
            <w:r>
              <w:rPr>
                <w:i w:val="0"/>
              </w:rPr>
              <w:t>адаче, о структурных компон.</w:t>
            </w:r>
            <w:r w:rsidRPr="0059131C">
              <w:rPr>
                <w:i w:val="0"/>
              </w:rPr>
              <w:t xml:space="preserve"> текстовых задач (условие, вопрос, решение, ответ).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Устанав. зав-сть между величин</w:t>
            </w:r>
            <w:r w:rsidRPr="0059131C">
              <w:rPr>
                <w:i w:val="0"/>
              </w:rPr>
              <w:t>. Решать задачи, примеры.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3F71DE">
              <w:rPr>
                <w:i w:val="0"/>
              </w:rPr>
              <w:t>Запоминает единицу массы.</w:t>
            </w:r>
            <w:r>
              <w:t xml:space="preserve"> </w:t>
            </w:r>
            <w:r w:rsidRPr="0059131C">
              <w:rPr>
                <w:i w:val="0"/>
              </w:rPr>
              <w:t>Решает  и записывает  задачи.</w:t>
            </w:r>
          </w:p>
          <w:p w:rsidR="00497743" w:rsidRPr="003F71DE" w:rsidRDefault="00497743" w:rsidP="00FB2B84">
            <w:pPr>
              <w:pStyle w:val="a7"/>
              <w:rPr>
                <w:b/>
                <w:i w:val="0"/>
              </w:rPr>
            </w:pPr>
            <w:r w:rsidRPr="003F71DE">
              <w:rPr>
                <w:b/>
                <w:i w:val="0"/>
              </w:rPr>
              <w:t>Рассуждает.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87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38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Литр.</w:t>
            </w:r>
          </w:p>
          <w:p w:rsidR="00497743" w:rsidRPr="00453068" w:rsidRDefault="00497743" w:rsidP="00FB2B84">
            <w:pPr>
              <w:jc w:val="center"/>
              <w:rPr>
                <w:b/>
              </w:rPr>
            </w:pPr>
            <w:r w:rsidRPr="00453068">
              <w:rPr>
                <w:b/>
              </w:rPr>
              <w:t>Проверочная работа № 15.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Единицы измерения массы.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Правильно читать и слушать задачи, представлять ситуацию, описанную в задаче, выделять условие</w:t>
            </w:r>
            <w:r>
              <w:rPr>
                <w:i w:val="0"/>
              </w:rPr>
              <w:t>.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3F71DE">
              <w:rPr>
                <w:b/>
                <w:i w:val="0"/>
              </w:rPr>
              <w:t xml:space="preserve">Запоминает единицу вместимости: литр. </w:t>
            </w:r>
            <w:r w:rsidRPr="0059131C">
              <w:rPr>
                <w:i w:val="0"/>
              </w:rPr>
              <w:t>Решает   и записывает  задачи.</w:t>
            </w:r>
          </w:p>
          <w:p w:rsidR="00497743" w:rsidRDefault="00497743" w:rsidP="00FB2B84">
            <w:pPr>
              <w:pStyle w:val="a7"/>
            </w:pPr>
            <w:r>
              <w:t>Рассуждает.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88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39-40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Что узнали. Чему научились.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Приёмы вычислений: вычитание числа по частям.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Пользоваться математическими терминами.</w:t>
            </w:r>
          </w:p>
        </w:tc>
        <w:tc>
          <w:tcPr>
            <w:tcW w:w="3449" w:type="dxa"/>
            <w:gridSpan w:val="2"/>
          </w:tcPr>
          <w:p w:rsidR="00497743" w:rsidRPr="00DA5EE7" w:rsidRDefault="00497743" w:rsidP="00FB2B84">
            <w:pPr>
              <w:pStyle w:val="a7"/>
            </w:pPr>
            <w:r w:rsidRPr="00DA5EE7">
              <w:rPr>
                <w:i w:val="0"/>
              </w:rPr>
              <w:t>Повторяет  состава чисел до 10.  Ведёт счёт  чисел на уменьшение, увеличение.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89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41-42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Что узнали. Чему научились.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Приёмы вычислений: вычитание числа по частям.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Пользоваться математическими терминами.</w:t>
            </w:r>
          </w:p>
        </w:tc>
        <w:tc>
          <w:tcPr>
            <w:tcW w:w="3449" w:type="dxa"/>
            <w:gridSpan w:val="2"/>
          </w:tcPr>
          <w:p w:rsidR="00497743" w:rsidRPr="00CA268C" w:rsidRDefault="00497743" w:rsidP="00FB2B84">
            <w:pPr>
              <w:pStyle w:val="a7"/>
            </w:pPr>
            <w:r w:rsidRPr="00DA5EE7">
              <w:rPr>
                <w:i w:val="0"/>
              </w:rPr>
              <w:t>Повторяет  состава чисел до 10.  Ведёт счёт  чисел на уменьшение, увеличение.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90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43-44</w:t>
            </w:r>
          </w:p>
        </w:tc>
        <w:tc>
          <w:tcPr>
            <w:tcW w:w="2552" w:type="dxa"/>
          </w:tcPr>
          <w:p w:rsidR="00497743" w:rsidRPr="00453068" w:rsidRDefault="00497743" w:rsidP="00FB2B84">
            <w:pPr>
              <w:jc w:val="center"/>
              <w:rPr>
                <w:b/>
              </w:rPr>
            </w:pPr>
            <w:r w:rsidRPr="00453068">
              <w:rPr>
                <w:b/>
              </w:rPr>
              <w:t>Проверка знаний.</w:t>
            </w:r>
          </w:p>
          <w:p w:rsidR="00497743" w:rsidRPr="008E6B32" w:rsidRDefault="00497743" w:rsidP="00FB2B84">
            <w:pPr>
              <w:jc w:val="center"/>
              <w:rPr>
                <w:b/>
              </w:rPr>
            </w:pPr>
            <w:r w:rsidRPr="00453068">
              <w:rPr>
                <w:b/>
              </w:rPr>
              <w:t>Проверочная работа № 16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Сложение и вычитание чисел, использование соответствующих терминов. Отношения «больше на…», </w:t>
            </w:r>
            <w:r>
              <w:rPr>
                <w:i w:val="0"/>
              </w:rPr>
              <w:lastRenderedPageBreak/>
              <w:t>«меньше ..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lastRenderedPageBreak/>
              <w:t>Знает таблицу сложения и вычитания.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CA268C">
              <w:t>Повторяет состав чисел до 10.  Ведёт счёт  чисел на уменьшение, увеличение.</w:t>
            </w:r>
            <w:r w:rsidRPr="0059131C">
              <w:rPr>
                <w:i w:val="0"/>
              </w:rPr>
              <w:t xml:space="preserve"> Выполняет арифметические действия с числами. </w:t>
            </w:r>
          </w:p>
        </w:tc>
      </w:tr>
      <w:tr w:rsidR="00497743" w:rsidRPr="0059131C" w:rsidTr="00FB2B84">
        <w:trPr>
          <w:trHeight w:val="176"/>
        </w:trPr>
        <w:tc>
          <w:tcPr>
            <w:tcW w:w="14317" w:type="dxa"/>
            <w:gridSpan w:val="9"/>
          </w:tcPr>
          <w:p w:rsidR="00497743" w:rsidRPr="006F61AF" w:rsidRDefault="00497743" w:rsidP="00FB2B84">
            <w:pPr>
              <w:pStyle w:val="a7"/>
              <w:jc w:val="center"/>
              <w:rPr>
                <w:i w:val="0"/>
              </w:rPr>
            </w:pPr>
            <w:r w:rsidRPr="006F61AF">
              <w:rPr>
                <w:b/>
                <w:i w:val="0"/>
                <w:sz w:val="28"/>
                <w:szCs w:val="28"/>
              </w:rPr>
              <w:lastRenderedPageBreak/>
              <w:t>Тема № 4.          Числа от 11 до 20.  Нумерация  (</w:t>
            </w:r>
            <w:r>
              <w:rPr>
                <w:b/>
                <w:i w:val="0"/>
                <w:sz w:val="28"/>
                <w:szCs w:val="28"/>
              </w:rPr>
              <w:t>14</w:t>
            </w:r>
            <w:r w:rsidRPr="006F61AF">
              <w:rPr>
                <w:b/>
                <w:i w:val="0"/>
                <w:sz w:val="28"/>
                <w:szCs w:val="28"/>
              </w:rPr>
              <w:t>ч.)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91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46-47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Название и последовательность чисел от 10 до 20.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Названия, последовательность натуральных чисел.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Порядок следования чисел при счёте и сравнивает числа, опираясь на порядок следования при счёте.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Выполняет арифметические действия с числами. Решает задачи. Записывает.</w:t>
            </w:r>
          </w:p>
          <w:p w:rsidR="00497743" w:rsidRPr="00CA268C" w:rsidRDefault="00497743" w:rsidP="00FB2B84">
            <w:pPr>
              <w:pStyle w:val="a7"/>
            </w:pPr>
            <w:r w:rsidRPr="00CA268C">
              <w:t>Проговаривает последовательность чисел от 10 до 20.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48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Образование чисел из одного десятка и нескольких единиц.</w:t>
            </w:r>
          </w:p>
          <w:p w:rsidR="00497743" w:rsidRDefault="00497743" w:rsidP="00FB2B84">
            <w:pPr>
              <w:jc w:val="center"/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Названия, последовательность натуральных чисел от 10 до 20. 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Воспроизводит последовательность чисел от 1 до 20 в порядке возрастания и убывания, называет предыдущее и последующее числа.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Повторяет состав числа. Записывает и читает  примеры</w:t>
            </w:r>
          </w:p>
          <w:p w:rsidR="00497743" w:rsidRPr="00DA5EE7" w:rsidRDefault="00497743" w:rsidP="00FB2B84">
            <w:pPr>
              <w:rPr>
                <w:b/>
              </w:rPr>
            </w:pPr>
            <w:r w:rsidRPr="00DA5EE7">
              <w:rPr>
                <w:b/>
              </w:rPr>
              <w:t>Использует  математические термины.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93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49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Образование чисел из одного десятка и нескольких единиц.</w:t>
            </w:r>
          </w:p>
          <w:p w:rsidR="00497743" w:rsidRPr="00AF2494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Проверочная работа стр. </w:t>
            </w:r>
            <w:r w:rsidRPr="00AF2494">
              <w:rPr>
                <w:b/>
              </w:rPr>
              <w:t>17.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Названия, последовательность натуральных чисел от 10 до 20.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Воспроизводит последовательность чисел от 1 до 20 в порядке возрастания и </w:t>
            </w:r>
            <w:r>
              <w:rPr>
                <w:i w:val="0"/>
              </w:rPr>
              <w:t>убывания.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Повторяет состав числа. Записывает и читает  примеры</w:t>
            </w:r>
          </w:p>
          <w:p w:rsidR="00497743" w:rsidRPr="00DA5EE7" w:rsidRDefault="00497743" w:rsidP="00FB2B84">
            <w:pPr>
              <w:pStyle w:val="a7"/>
              <w:rPr>
                <w:b/>
                <w:i w:val="0"/>
              </w:rPr>
            </w:pPr>
            <w:r w:rsidRPr="00DA5EE7">
              <w:rPr>
                <w:b/>
                <w:i w:val="0"/>
              </w:rPr>
              <w:t>Использует  математические термины.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94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50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Чтение и запись чисел.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Названия, последовательность и запись цифрами натуральных чисел от 10 до 20.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Записывать числа и читать эти числа.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DA5EE7">
              <w:rPr>
                <w:b/>
                <w:i w:val="0"/>
              </w:rPr>
              <w:t>Использует математические термины.</w:t>
            </w:r>
            <w:r>
              <w:t xml:space="preserve"> </w:t>
            </w:r>
            <w:r w:rsidRPr="0059131C">
              <w:rPr>
                <w:i w:val="0"/>
              </w:rPr>
              <w:t>Повторяет состав числа, записывает.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95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51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Дециметр.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Соотношение между единицами длины (см, дм)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Применяет</w:t>
            </w:r>
            <w:r>
              <w:rPr>
                <w:i w:val="0"/>
              </w:rPr>
              <w:t xml:space="preserve"> знания по нумерации при реш.</w:t>
            </w:r>
            <w:r w:rsidRPr="0059131C">
              <w:rPr>
                <w:i w:val="0"/>
              </w:rPr>
              <w:t xml:space="preserve"> примеров </w:t>
            </w:r>
            <w:r w:rsidRPr="0059131C">
              <w:rPr>
                <w:i w:val="0"/>
              </w:rPr>
              <w:lastRenderedPageBreak/>
              <w:t>вида 15+1, 16-1, 10+5, 12-10,12-2.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lastRenderedPageBreak/>
              <w:t>Знакомится  с новой единицей измерения – дециметр.</w:t>
            </w:r>
            <w:r>
              <w:t xml:space="preserve"> </w:t>
            </w:r>
            <w:r w:rsidRPr="00DA5EE7">
              <w:rPr>
                <w:b/>
                <w:i w:val="0"/>
              </w:rPr>
              <w:t xml:space="preserve">Использует  математические </w:t>
            </w:r>
            <w:r w:rsidRPr="00DA5EE7">
              <w:rPr>
                <w:b/>
                <w:i w:val="0"/>
              </w:rPr>
              <w:lastRenderedPageBreak/>
              <w:t>термины.</w:t>
            </w:r>
            <w:r>
              <w:t xml:space="preserve"> </w:t>
            </w:r>
            <w:r w:rsidRPr="0059131C">
              <w:rPr>
                <w:i w:val="0"/>
              </w:rPr>
              <w:t>Читает, решает</w:t>
            </w:r>
            <w:r>
              <w:rPr>
                <w:i w:val="0"/>
              </w:rPr>
              <w:t>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96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52-53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Случаи сложения и вычитания, основанные на знании нумерации чисел.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Арифметические действия с числами.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Порядок следования чисел при счёте, сравнивать числа.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DA5EE7">
              <w:rPr>
                <w:b/>
                <w:i w:val="0"/>
              </w:rPr>
              <w:t>Использует  математические термины.</w:t>
            </w:r>
            <w:r>
              <w:t xml:space="preserve"> </w:t>
            </w:r>
            <w:r w:rsidRPr="0059131C">
              <w:rPr>
                <w:i w:val="0"/>
              </w:rPr>
              <w:t xml:space="preserve">  Припоминает  состав чисел. Приводит  примеры. Читает, решает  и записывает 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97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54-55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Страничка для любознательных.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Задачи на сообразительность</w:t>
            </w:r>
          </w:p>
        </w:tc>
        <w:tc>
          <w:tcPr>
            <w:tcW w:w="2221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Порядок следования чисел при счёте, сравнивать числа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56-57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</w:p>
          <w:p w:rsidR="00497743" w:rsidRDefault="00497743" w:rsidP="00FB2B84">
            <w:pPr>
              <w:jc w:val="center"/>
            </w:pPr>
            <w:r>
              <w:t>Что узнали. Чему научились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Сложение и вычитание без перехода через десяток. Разряды двузначных чисел.</w:t>
            </w:r>
          </w:p>
        </w:tc>
        <w:tc>
          <w:tcPr>
            <w:tcW w:w="2221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Воспроизводит последовательность чисел от 1 до 20 в порядке убывания и возрастания.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DA5EE7">
              <w:rPr>
                <w:b/>
                <w:i w:val="0"/>
              </w:rPr>
              <w:t>Использует  математические термины.</w:t>
            </w:r>
            <w:r>
              <w:t xml:space="preserve"> </w:t>
            </w:r>
            <w:r w:rsidRPr="0059131C">
              <w:rPr>
                <w:i w:val="0"/>
              </w:rPr>
              <w:t xml:space="preserve">  Припоминает  состав чисел. Приводит  примеры. Читает, решает  и записывает 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99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58-59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 по теме «Числа от 1 до 20».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Сложение и вычитание без перехода через десяток.</w:t>
            </w:r>
          </w:p>
        </w:tc>
        <w:tc>
          <w:tcPr>
            <w:tcW w:w="2221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Воспроизводит последовательность чисел от 1 до 20 в порядке возрастания и убывания, называет последующие и предыдущие  числа.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Использует  математические термины.  </w:t>
            </w:r>
            <w:r>
              <w:t xml:space="preserve"> </w:t>
            </w:r>
            <w:r w:rsidRPr="00DA5EE7">
              <w:rPr>
                <w:b/>
                <w:i w:val="0"/>
              </w:rPr>
              <w:t>Припоминает термины «однозначное число» и «двузначное число».</w:t>
            </w:r>
            <w:r w:rsidRPr="0059131C">
              <w:rPr>
                <w:i w:val="0"/>
              </w:rPr>
              <w:t xml:space="preserve"> Читает, решает  и записывает 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</w:p>
        </w:tc>
        <w:tc>
          <w:tcPr>
            <w:tcW w:w="2552" w:type="dxa"/>
          </w:tcPr>
          <w:p w:rsidR="00497743" w:rsidRPr="001D4FD2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Проверка знаний</w:t>
            </w:r>
          </w:p>
          <w:p w:rsidR="00497743" w:rsidRPr="002451AC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Проверочная работа стр. </w:t>
            </w:r>
            <w:r w:rsidRPr="002451AC">
              <w:rPr>
                <w:b/>
              </w:rPr>
              <w:t>18.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и записывает примеры, используя математические знаки.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текстовые  задачи арифметическим способом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обобщать и систематизировать знания</w:t>
            </w:r>
          </w:p>
        </w:tc>
        <w:tc>
          <w:tcPr>
            <w:tcW w:w="3449" w:type="dxa"/>
            <w:gridSpan w:val="2"/>
          </w:tcPr>
          <w:p w:rsidR="00497743" w:rsidRPr="00DA5EE7" w:rsidRDefault="00497743" w:rsidP="00FB2B84">
            <w:pPr>
              <w:pStyle w:val="a7"/>
              <w:rPr>
                <w:i w:val="0"/>
              </w:rPr>
            </w:pPr>
            <w:r w:rsidRPr="00DA5EE7">
              <w:rPr>
                <w:i w:val="0"/>
              </w:rPr>
              <w:t xml:space="preserve">  Слушает, запоминает, записывае</w:t>
            </w:r>
            <w:r>
              <w:rPr>
                <w:i w:val="0"/>
              </w:rPr>
              <w:t xml:space="preserve">т.  </w:t>
            </w:r>
            <w:r w:rsidRPr="00DA5EE7">
              <w:rPr>
                <w:i w:val="0"/>
              </w:rPr>
              <w:t>Припоминает структуру  текстовой задачи. Выполняет её решение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101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60-61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Решение задач.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Способы решения задач в два действия.</w:t>
            </w:r>
          </w:p>
        </w:tc>
        <w:tc>
          <w:tcPr>
            <w:tcW w:w="3449" w:type="dxa"/>
            <w:gridSpan w:val="2"/>
          </w:tcPr>
          <w:p w:rsidR="00497743" w:rsidRPr="00DA5EE7" w:rsidRDefault="00497743" w:rsidP="00FB2B84">
            <w:pPr>
              <w:pStyle w:val="a7"/>
              <w:rPr>
                <w:i w:val="0"/>
              </w:rPr>
            </w:pPr>
            <w:r w:rsidRPr="00DA5EE7">
              <w:rPr>
                <w:i w:val="0"/>
              </w:rPr>
              <w:t>Припоминает структуру  текстовой задачи. Выполняет её решение арифметическим способом.  Составляет  краткую запись.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102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62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Ознакомление с задачей в два действия.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Способы решения задач в два действия.</w:t>
            </w:r>
          </w:p>
        </w:tc>
        <w:tc>
          <w:tcPr>
            <w:tcW w:w="3449" w:type="dxa"/>
            <w:gridSpan w:val="2"/>
          </w:tcPr>
          <w:p w:rsidR="00497743" w:rsidRPr="00DA5EE7" w:rsidRDefault="00497743" w:rsidP="00FB2B84">
            <w:pPr>
              <w:pStyle w:val="a7"/>
              <w:rPr>
                <w:i w:val="0"/>
              </w:rPr>
            </w:pPr>
            <w:r w:rsidRPr="00DA5EE7">
              <w:rPr>
                <w:i w:val="0"/>
              </w:rPr>
              <w:t>Припоминает структуру  текстовой задачи. Выполняет её решение арифметическим способом.  Составляет  краткую запись.</w:t>
            </w:r>
          </w:p>
        </w:tc>
      </w:tr>
      <w:tr w:rsidR="00497743" w:rsidRPr="0059131C" w:rsidTr="00FB2B84">
        <w:trPr>
          <w:trHeight w:val="443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103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Решение задач в два действия.</w:t>
            </w:r>
          </w:p>
          <w:p w:rsidR="00497743" w:rsidRPr="002451AC" w:rsidRDefault="00497743" w:rsidP="00FB2B84">
            <w:pPr>
              <w:jc w:val="center"/>
              <w:rPr>
                <w:b/>
              </w:rPr>
            </w:pPr>
            <w:r w:rsidRPr="002451AC">
              <w:rPr>
                <w:b/>
              </w:rPr>
              <w:t>Проверочная работа № 19.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Сложение и вычитание . Решать текстовые задачи.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Математические термины, структуру задач.</w:t>
            </w:r>
          </w:p>
        </w:tc>
        <w:tc>
          <w:tcPr>
            <w:tcW w:w="3449" w:type="dxa"/>
            <w:gridSpan w:val="2"/>
          </w:tcPr>
          <w:p w:rsidR="00497743" w:rsidRPr="00DA5EE7" w:rsidRDefault="00497743" w:rsidP="00FB2B84">
            <w:pPr>
              <w:pStyle w:val="a7"/>
              <w:rPr>
                <w:i w:val="0"/>
              </w:rPr>
            </w:pPr>
            <w:r w:rsidRPr="00DA5EE7">
              <w:rPr>
                <w:i w:val="0"/>
              </w:rPr>
              <w:t xml:space="preserve">  Слу</w:t>
            </w:r>
            <w:r>
              <w:rPr>
                <w:i w:val="0"/>
              </w:rPr>
              <w:t xml:space="preserve">шает, запоминает, записывает.  </w:t>
            </w:r>
            <w:r w:rsidRPr="00DA5EE7">
              <w:rPr>
                <w:i w:val="0"/>
              </w:rPr>
              <w:t>Припоминает структуру  текстовой задачи. Выполняет её решение арифметическим способом. Составляет  краткую запись.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104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  <w:rPr>
                <w:b/>
              </w:rPr>
            </w:pPr>
            <w:r w:rsidRPr="00E5011E">
              <w:rPr>
                <w:b/>
              </w:rPr>
              <w:t>Контрольная  работа по теме</w:t>
            </w:r>
          </w:p>
          <w:p w:rsidR="00497743" w:rsidRPr="00E5011E" w:rsidRDefault="00497743" w:rsidP="00FB2B84">
            <w:pPr>
              <w:jc w:val="center"/>
              <w:rPr>
                <w:b/>
              </w:rPr>
            </w:pPr>
            <w:r w:rsidRPr="00E5011E">
              <w:rPr>
                <w:b/>
              </w:rPr>
              <w:t xml:space="preserve"> «Числа от 11 до 20».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Нумерацию чисел второго десятка, выполняет сложения и вычитание чисел.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простые арифметические задачи.</w:t>
            </w:r>
          </w:p>
        </w:tc>
        <w:tc>
          <w:tcPr>
            <w:tcW w:w="3449" w:type="dxa"/>
            <w:gridSpan w:val="2"/>
          </w:tcPr>
          <w:p w:rsidR="00497743" w:rsidRPr="00DA5EE7" w:rsidRDefault="00497743" w:rsidP="00FB2B84">
            <w:pPr>
              <w:pStyle w:val="a7"/>
              <w:rPr>
                <w:i w:val="0"/>
              </w:rPr>
            </w:pPr>
            <w:r w:rsidRPr="00DA5EE7">
              <w:rPr>
                <w:i w:val="0"/>
              </w:rPr>
              <w:t>Строит ломаную. Читает, припоминает  структуру текстовой задачи. Выполняет её решение арифметическим способом.</w:t>
            </w:r>
          </w:p>
        </w:tc>
      </w:tr>
      <w:tr w:rsidR="00497743" w:rsidRPr="0059131C" w:rsidTr="00FB2B84">
        <w:trPr>
          <w:trHeight w:val="176"/>
        </w:trPr>
        <w:tc>
          <w:tcPr>
            <w:tcW w:w="14317" w:type="dxa"/>
            <w:gridSpan w:val="9"/>
          </w:tcPr>
          <w:p w:rsidR="00497743" w:rsidRDefault="00497743" w:rsidP="00FB2B84">
            <w:pPr>
              <w:pStyle w:val="a7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Четвёртая четверть (28 часов)</w:t>
            </w:r>
          </w:p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Тема № 5. ЧИСЛА от 11 до 20. Сложение и вычитание (22</w:t>
            </w:r>
            <w:r w:rsidRPr="0059131C">
              <w:rPr>
                <w:b/>
                <w:i w:val="0"/>
                <w:sz w:val="28"/>
                <w:szCs w:val="28"/>
              </w:rPr>
              <w:t>ч).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64-65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Общий приём сложения однозначных чисел с переходом через десяток.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Читать, записывать и сравнивать числа в пределах 20.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Использует изученные приёмы вычи</w:t>
            </w:r>
            <w:r>
              <w:rPr>
                <w:i w:val="0"/>
              </w:rPr>
              <w:t xml:space="preserve">слений при сложении однозн. </w:t>
            </w:r>
            <w:r w:rsidRPr="0059131C">
              <w:rPr>
                <w:i w:val="0"/>
              </w:rPr>
              <w:t>чисел, сумма которых больше, чем 10.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>
              <w:t xml:space="preserve"> </w:t>
            </w:r>
            <w:r w:rsidRPr="00426FF4">
              <w:t xml:space="preserve"> </w:t>
            </w:r>
            <w:r w:rsidRPr="0059131C">
              <w:rPr>
                <w:i w:val="0"/>
              </w:rPr>
              <w:t xml:space="preserve">Читать, решать и записывать примеры. Припоминать состав чисел. Приводить примеры. </w:t>
            </w:r>
            <w:r w:rsidRPr="00DA5EE7">
              <w:rPr>
                <w:b/>
                <w:i w:val="0"/>
              </w:rPr>
              <w:t>Состав чисел от 10 до 20.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106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66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Сложение вида +2, +3.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 Приёмы сложения однозначных чисел.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Использует математические термины при чтении чисел в пределах 20.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Записывает и читает  числа в пределах 20.</w:t>
            </w:r>
            <w:r>
              <w:rPr>
                <w:i w:val="0"/>
              </w:rPr>
              <w:t xml:space="preserve"> </w:t>
            </w:r>
            <w:r w:rsidRPr="00DA5EE7">
              <w:rPr>
                <w:b/>
                <w:i w:val="0"/>
              </w:rPr>
              <w:t>Проговаривает.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107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Сложение вида</w:t>
            </w:r>
          </w:p>
          <w:p w:rsidR="00497743" w:rsidRDefault="00497743" w:rsidP="00FB2B84">
            <w:pPr>
              <w:jc w:val="center"/>
            </w:pPr>
            <w:r>
              <w:t>+4.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 Состав числа.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Читает, записывает и сравнивает числа в пределах 20.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DA5EE7">
              <w:rPr>
                <w:b/>
                <w:i w:val="0"/>
              </w:rPr>
              <w:t>Припоминает состав чисел. Записывает, читает исп</w:t>
            </w:r>
            <w:r>
              <w:rPr>
                <w:b/>
                <w:i w:val="0"/>
              </w:rPr>
              <w:t>ользуя математ.</w:t>
            </w:r>
            <w:r w:rsidRPr="00DA5EE7">
              <w:rPr>
                <w:b/>
                <w:i w:val="0"/>
              </w:rPr>
              <w:t>термины</w:t>
            </w:r>
            <w:r w:rsidRPr="00426FF4">
              <w:t>.</w:t>
            </w:r>
            <w:r w:rsidRPr="0059131C">
              <w:rPr>
                <w:i w:val="0"/>
              </w:rPr>
              <w:t xml:space="preserve"> Запоминает примеры из табл</w:t>
            </w:r>
            <w:r>
              <w:rPr>
                <w:i w:val="0"/>
              </w:rPr>
              <w:t>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108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68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Сложение вида +5.</w:t>
            </w:r>
          </w:p>
          <w:p w:rsidR="00497743" w:rsidRPr="00B67CB8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стр.</w:t>
            </w:r>
            <w:r w:rsidRPr="00B67CB8">
              <w:rPr>
                <w:b/>
              </w:rPr>
              <w:t>20.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 Состав числа.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Читает, записывает и сравнивает числа в пределах 20.</w:t>
            </w:r>
          </w:p>
        </w:tc>
        <w:tc>
          <w:tcPr>
            <w:tcW w:w="3449" w:type="dxa"/>
            <w:gridSpan w:val="2"/>
          </w:tcPr>
          <w:p w:rsidR="00497743" w:rsidRPr="00DA5EE7" w:rsidRDefault="00497743" w:rsidP="00FB2B84">
            <w:pPr>
              <w:pStyle w:val="a7"/>
              <w:rPr>
                <w:i w:val="0"/>
              </w:rPr>
            </w:pPr>
            <w:r w:rsidRPr="00DA5EE7">
              <w:rPr>
                <w:i w:val="0"/>
              </w:rPr>
              <w:t>Припоминает состав чисел. Записывает, читает используя математические термины.</w:t>
            </w:r>
            <w:r>
              <w:rPr>
                <w:i w:val="0"/>
              </w:rPr>
              <w:t xml:space="preserve"> Запоминает прим. </w:t>
            </w:r>
            <w:r w:rsidRPr="0059131C">
              <w:rPr>
                <w:i w:val="0"/>
              </w:rPr>
              <w:t>из таблицы.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109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69-70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Сложение вида +6, +7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 Состав числа.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Читает, записывает и сравнивает числа в пределах 20.</w:t>
            </w:r>
          </w:p>
        </w:tc>
        <w:tc>
          <w:tcPr>
            <w:tcW w:w="3449" w:type="dxa"/>
            <w:gridSpan w:val="2"/>
          </w:tcPr>
          <w:p w:rsidR="00497743" w:rsidRPr="00DA5EE7" w:rsidRDefault="00497743" w:rsidP="00FB2B84">
            <w:pPr>
              <w:pStyle w:val="a7"/>
              <w:rPr>
                <w:i w:val="0"/>
              </w:rPr>
            </w:pPr>
            <w:r w:rsidRPr="00DA5EE7">
              <w:rPr>
                <w:i w:val="0"/>
              </w:rPr>
              <w:t>Припоминает состав чисел. Записывает, читает используя математические термины. Запоминает примеры из таблицы.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71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Сложение вида +8,+9.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 Состав числа. Решает арифметические задачи.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Читает, записывает и сравнивает числа в пределах 20.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>
              <w:t xml:space="preserve">Читает, припоминает  структуру текстовой задачи. </w:t>
            </w:r>
            <w:r w:rsidRPr="0059131C">
              <w:rPr>
                <w:i w:val="0"/>
              </w:rPr>
              <w:t>Выпо</w:t>
            </w:r>
            <w:r>
              <w:rPr>
                <w:i w:val="0"/>
              </w:rPr>
              <w:t xml:space="preserve">лняет её решение арифм. </w:t>
            </w:r>
            <w:r w:rsidRPr="0059131C">
              <w:rPr>
                <w:i w:val="0"/>
              </w:rPr>
              <w:t>способом. Запоминает примеры из таблицы.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111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72-73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Таблица сложения.</w:t>
            </w:r>
          </w:p>
          <w:p w:rsidR="00497743" w:rsidRPr="00E5011E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стр.</w:t>
            </w:r>
            <w:r w:rsidRPr="00E5011E">
              <w:rPr>
                <w:b/>
              </w:rPr>
              <w:t xml:space="preserve"> 21.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 Состав чисел.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Использует изученные приёмы вычислений при сложении. Читает, записывает и сравнивает числа в пределах 20.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>
              <w:t xml:space="preserve">Читает, припоминает  структуру текстовой задачи. </w:t>
            </w:r>
            <w:r w:rsidRPr="0059131C">
              <w:rPr>
                <w:i w:val="0"/>
              </w:rPr>
              <w:t>Выпо</w:t>
            </w:r>
            <w:r>
              <w:rPr>
                <w:i w:val="0"/>
              </w:rPr>
              <w:t xml:space="preserve">лняет её решение арифм. </w:t>
            </w:r>
            <w:r w:rsidRPr="0059131C">
              <w:rPr>
                <w:i w:val="0"/>
              </w:rPr>
              <w:t>способом. Запоминает примеры из таблицы. Решает задачи и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112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74-75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Страничка для любознательных.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Решение  текстовых задач арифметическим способом с опорой на краткую запись.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</w:t>
            </w:r>
            <w:r>
              <w:rPr>
                <w:i w:val="0"/>
              </w:rPr>
              <w:t xml:space="preserve"> текстовые задачи арифмет.</w:t>
            </w:r>
            <w:r w:rsidRPr="0059131C">
              <w:rPr>
                <w:i w:val="0"/>
              </w:rPr>
              <w:t xml:space="preserve"> способом.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>
              <w:t xml:space="preserve">Читает, припоминает  структуру текстовой задачи. </w:t>
            </w:r>
            <w:r w:rsidRPr="0059131C">
              <w:rPr>
                <w:i w:val="0"/>
              </w:rPr>
              <w:t>Выполняет её решение арифметическим способом. Запоминает примеры из таблицы. Решает задачи и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113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76-77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 xml:space="preserve">Закрепление изученного материала.  </w:t>
            </w:r>
            <w:r>
              <w:lastRenderedPageBreak/>
              <w:t>Что узнали. Чему научились.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lastRenderedPageBreak/>
              <w:t xml:space="preserve">Сложение однозначных чисел, сумма которых </w:t>
            </w:r>
            <w:r w:rsidRPr="0059131C">
              <w:rPr>
                <w:i w:val="0"/>
              </w:rPr>
              <w:lastRenderedPageBreak/>
              <w:t>больше, чем 10.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lastRenderedPageBreak/>
              <w:t xml:space="preserve">Представляет числа в пределах </w:t>
            </w:r>
            <w:r w:rsidRPr="0059131C">
              <w:rPr>
                <w:i w:val="0"/>
              </w:rPr>
              <w:lastRenderedPageBreak/>
              <w:t>20 в виде суммы десятка и отдельных единиц.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DA5EE7">
              <w:rPr>
                <w:i w:val="0"/>
              </w:rPr>
              <w:lastRenderedPageBreak/>
              <w:t xml:space="preserve">Решает  задачи, проговаривает пошаговые действия при </w:t>
            </w:r>
            <w:r w:rsidRPr="00DA5EE7">
              <w:rPr>
                <w:i w:val="0"/>
              </w:rPr>
              <w:lastRenderedPageBreak/>
              <w:t>решении задач.</w:t>
            </w:r>
            <w:r>
              <w:t xml:space="preserve"> </w:t>
            </w:r>
            <w:r w:rsidRPr="0059131C">
              <w:rPr>
                <w:i w:val="0"/>
              </w:rPr>
              <w:t>Запоминает  таблицу на сложение. Решает задачи и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114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78-79</w:t>
            </w:r>
          </w:p>
        </w:tc>
        <w:tc>
          <w:tcPr>
            <w:tcW w:w="2552" w:type="dxa"/>
          </w:tcPr>
          <w:p w:rsidR="00497743" w:rsidRPr="00E5011E" w:rsidRDefault="00497743" w:rsidP="00FB2B84">
            <w:pPr>
              <w:jc w:val="center"/>
              <w:rPr>
                <w:b/>
              </w:rPr>
            </w:pPr>
            <w:r w:rsidRPr="00E5011E">
              <w:rPr>
                <w:b/>
              </w:rPr>
              <w:t>Проверка знаний.</w:t>
            </w:r>
          </w:p>
          <w:p w:rsidR="00497743" w:rsidRPr="00E5011E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стр.</w:t>
            </w:r>
            <w:r w:rsidRPr="00E5011E">
              <w:rPr>
                <w:b/>
              </w:rPr>
              <w:t>22.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Нумерацию чисел второго десятка, выполняет сложения и вычитание чисел.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простые арифметические задачи.</w:t>
            </w:r>
          </w:p>
        </w:tc>
        <w:tc>
          <w:tcPr>
            <w:tcW w:w="3449" w:type="dxa"/>
            <w:gridSpan w:val="2"/>
          </w:tcPr>
          <w:p w:rsidR="00497743" w:rsidRPr="00BD76CF" w:rsidRDefault="00497743" w:rsidP="00FB2B84">
            <w:pPr>
              <w:pStyle w:val="a7"/>
              <w:rPr>
                <w:i w:val="0"/>
              </w:rPr>
            </w:pPr>
            <w:r w:rsidRPr="00DA5EE7">
              <w:rPr>
                <w:b/>
                <w:i w:val="0"/>
              </w:rPr>
              <w:t>Читает, припоминает  структуру текстовой задачи.</w:t>
            </w:r>
            <w:r>
              <w:t xml:space="preserve"> </w:t>
            </w:r>
            <w:r w:rsidRPr="0059131C">
              <w:rPr>
                <w:i w:val="0"/>
              </w:rPr>
              <w:t>Выполняет её решение арифметическим способом. Решает задачи и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115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80-81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Приёмы вычитания с переходом через десяток.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Приём вычитания числа по частям.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Приём вычитания по частям.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DA5EE7">
              <w:rPr>
                <w:b/>
                <w:i w:val="0"/>
              </w:rPr>
              <w:t>Приём вычитания проговаривает, используя математические термины.</w:t>
            </w:r>
            <w:r w:rsidRPr="0059131C">
              <w:rPr>
                <w:i w:val="0"/>
              </w:rPr>
              <w:t xml:space="preserve"> Решает задачи и примеры.</w:t>
            </w:r>
          </w:p>
          <w:p w:rsidR="00497743" w:rsidRDefault="00497743" w:rsidP="00FB2B84">
            <w:pPr>
              <w:pStyle w:val="a7"/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116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82-83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Вычитание вида  11-, - 12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 Разряды двузначных чисел. Приём вычитания по частям.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Приёмы вычитания по частям.</w:t>
            </w:r>
          </w:p>
        </w:tc>
        <w:tc>
          <w:tcPr>
            <w:tcW w:w="3449" w:type="dxa"/>
            <w:gridSpan w:val="2"/>
          </w:tcPr>
          <w:p w:rsidR="00497743" w:rsidRPr="00DA5EE7" w:rsidRDefault="00497743" w:rsidP="00FB2B84">
            <w:pPr>
              <w:pStyle w:val="a7"/>
              <w:rPr>
                <w:b/>
                <w:i w:val="0"/>
              </w:rPr>
            </w:pPr>
            <w:r w:rsidRPr="00DA5EE7">
              <w:rPr>
                <w:b/>
                <w:i w:val="0"/>
              </w:rPr>
              <w:t>Рассуждает, вспоминает приёмы вычитания по частям. Решает задачи и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117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84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Вычитание вида 13-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Решение текстовых задач арифметическим способом с опорой на</w:t>
            </w:r>
            <w:r>
              <w:rPr>
                <w:i w:val="0"/>
              </w:rPr>
              <w:t xml:space="preserve"> краткую запись. Приём вычит.</w:t>
            </w:r>
            <w:r w:rsidRPr="0059131C">
              <w:rPr>
                <w:i w:val="0"/>
              </w:rPr>
              <w:t xml:space="preserve"> числа по частям.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</w:t>
            </w:r>
          </w:p>
        </w:tc>
        <w:tc>
          <w:tcPr>
            <w:tcW w:w="3449" w:type="dxa"/>
            <w:gridSpan w:val="2"/>
          </w:tcPr>
          <w:p w:rsidR="00497743" w:rsidRPr="00DA5EE7" w:rsidRDefault="00497743" w:rsidP="00FB2B84">
            <w:pPr>
              <w:pStyle w:val="a7"/>
              <w:rPr>
                <w:i w:val="0"/>
              </w:rPr>
            </w:pPr>
            <w:r w:rsidRPr="00DA5EE7">
              <w:rPr>
                <w:i w:val="0"/>
              </w:rPr>
              <w:t>Рассуждает, вспоминает приёмы вычитания по частям.</w:t>
            </w:r>
          </w:p>
          <w:p w:rsidR="00497743" w:rsidRPr="00BD76CF" w:rsidRDefault="00497743" w:rsidP="00FB2B84">
            <w:pPr>
              <w:pStyle w:val="a7"/>
              <w:rPr>
                <w:i w:val="0"/>
              </w:rPr>
            </w:pPr>
            <w:r w:rsidRPr="00DA5EE7">
              <w:rPr>
                <w:i w:val="0"/>
              </w:rPr>
              <w:t>Проговаривает  пошаговые действия при решении задач.</w:t>
            </w:r>
            <w:r w:rsidRPr="0059131C">
              <w:rPr>
                <w:i w:val="0"/>
              </w:rPr>
              <w:t xml:space="preserve"> Решает задачи и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118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Вычитание  вида 14-</w:t>
            </w:r>
          </w:p>
          <w:p w:rsidR="00497743" w:rsidRPr="00E5011E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стр.</w:t>
            </w:r>
            <w:r w:rsidRPr="00E5011E">
              <w:rPr>
                <w:b/>
              </w:rPr>
              <w:t>23.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Решение</w:t>
            </w:r>
            <w:r>
              <w:rPr>
                <w:i w:val="0"/>
              </w:rPr>
              <w:t xml:space="preserve"> текстовых задач арифм. </w:t>
            </w:r>
            <w:r w:rsidRPr="0059131C">
              <w:rPr>
                <w:i w:val="0"/>
              </w:rPr>
              <w:t>способом с опорой на</w:t>
            </w:r>
            <w:r>
              <w:rPr>
                <w:i w:val="0"/>
              </w:rPr>
              <w:t xml:space="preserve"> краткую запись. Приём вычит.</w:t>
            </w:r>
            <w:r w:rsidRPr="0059131C">
              <w:rPr>
                <w:i w:val="0"/>
              </w:rPr>
              <w:t xml:space="preserve"> числа по частям.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Выполняет случаи вычитания 14-</w:t>
            </w:r>
          </w:p>
        </w:tc>
        <w:tc>
          <w:tcPr>
            <w:tcW w:w="3449" w:type="dxa"/>
            <w:gridSpan w:val="2"/>
          </w:tcPr>
          <w:p w:rsidR="00497743" w:rsidRPr="00BD76CF" w:rsidRDefault="00497743" w:rsidP="00FB2B84">
            <w:pPr>
              <w:pStyle w:val="a7"/>
              <w:rPr>
                <w:i w:val="0"/>
              </w:rPr>
            </w:pPr>
            <w:r w:rsidRPr="00BD76CF">
              <w:rPr>
                <w:i w:val="0"/>
              </w:rPr>
              <w:t>Рассуждает, вспоминает приёмы вычитания по частям.</w:t>
            </w:r>
          </w:p>
          <w:p w:rsidR="00497743" w:rsidRDefault="00497743" w:rsidP="00FB2B84">
            <w:pPr>
              <w:pStyle w:val="a7"/>
              <w:rPr>
                <w:i w:val="0"/>
              </w:rPr>
            </w:pPr>
            <w:r w:rsidRPr="00BD76CF">
              <w:rPr>
                <w:i w:val="0"/>
              </w:rPr>
              <w:t xml:space="preserve"> Проговаривает  пошаговые действия при решении задач.</w:t>
            </w:r>
            <w:r w:rsidRPr="0059131C">
              <w:rPr>
                <w:i w:val="0"/>
              </w:rPr>
              <w:t xml:space="preserve"> Решает задачи и примеры.</w:t>
            </w:r>
          </w:p>
          <w:p w:rsidR="00497743" w:rsidRDefault="00497743" w:rsidP="00FB2B84">
            <w:pPr>
              <w:pStyle w:val="a7"/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119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86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Вычитание  вида 15-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Решение текстовых задач арифметическим способом с опорой на краткую запись. Приём вычитания числа по частям.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Выполняет случаи вычитания 15-</w:t>
            </w:r>
          </w:p>
          <w:p w:rsidR="00497743" w:rsidRPr="00752DCB" w:rsidRDefault="00497743" w:rsidP="00FB2B84">
            <w:r>
              <w:t>Математические термины.</w:t>
            </w:r>
          </w:p>
        </w:tc>
        <w:tc>
          <w:tcPr>
            <w:tcW w:w="3449" w:type="dxa"/>
            <w:gridSpan w:val="2"/>
          </w:tcPr>
          <w:p w:rsidR="00497743" w:rsidRPr="00BD76CF" w:rsidRDefault="00497743" w:rsidP="00FB2B84">
            <w:pPr>
              <w:pStyle w:val="a7"/>
              <w:rPr>
                <w:i w:val="0"/>
              </w:rPr>
            </w:pPr>
            <w:r w:rsidRPr="00BD76CF">
              <w:rPr>
                <w:i w:val="0"/>
              </w:rPr>
              <w:t>Рассуждает, вспоминает приёмы вычитания по частям.</w:t>
            </w:r>
          </w:p>
          <w:p w:rsidR="00497743" w:rsidRPr="00BD76CF" w:rsidRDefault="00497743" w:rsidP="00FB2B84">
            <w:pPr>
              <w:pStyle w:val="a7"/>
              <w:rPr>
                <w:i w:val="0"/>
              </w:rPr>
            </w:pPr>
            <w:r w:rsidRPr="00BD76CF">
              <w:rPr>
                <w:i w:val="0"/>
              </w:rPr>
              <w:t xml:space="preserve">  Проговаривает  пошаговые действия при решении задач. Решает задачи и примеры.</w:t>
            </w:r>
            <w:r w:rsidRPr="0059131C">
              <w:rPr>
                <w:i w:val="0"/>
              </w:rPr>
              <w:t xml:space="preserve"> Запоминает таблицу.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120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Вычитание вида 16-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Решение текстовых задач арифметическим способом с опорой на краткую запись. Приём вычитания числа по частям.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текстовые задачи арифметическим способом.</w:t>
            </w:r>
          </w:p>
        </w:tc>
        <w:tc>
          <w:tcPr>
            <w:tcW w:w="3449" w:type="dxa"/>
            <w:gridSpan w:val="2"/>
          </w:tcPr>
          <w:p w:rsidR="00497743" w:rsidRPr="00BD76CF" w:rsidRDefault="00497743" w:rsidP="00FB2B84">
            <w:pPr>
              <w:pStyle w:val="a7"/>
              <w:rPr>
                <w:i w:val="0"/>
              </w:rPr>
            </w:pPr>
            <w:r w:rsidRPr="00BD76CF">
              <w:rPr>
                <w:i w:val="0"/>
              </w:rPr>
              <w:t>Рассуждает, вспоминает приёмы вычитания по частям.</w:t>
            </w:r>
          </w:p>
          <w:p w:rsidR="00497743" w:rsidRPr="005F4948" w:rsidRDefault="00497743" w:rsidP="00FB2B84">
            <w:pPr>
              <w:pStyle w:val="a7"/>
              <w:rPr>
                <w:i w:val="0"/>
              </w:rPr>
            </w:pPr>
            <w:r w:rsidRPr="00BD76CF">
              <w:rPr>
                <w:i w:val="0"/>
              </w:rPr>
              <w:t xml:space="preserve"> Проговаривает  пошаговые действия при решении задач. Запоминает таблицу. Анализирует, делает выводы. Решает задачи и пр</w:t>
            </w:r>
            <w:r w:rsidRPr="0059131C">
              <w:rPr>
                <w:i w:val="0"/>
              </w:rPr>
              <w:t>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121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88-89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Вычитание вида 17-, 18-.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однозначных чисел. Разряды двузначных чисел. Приём вычитания по частям.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Называет последовательность чисел от 0 до 20, обозначать действия сложения и вычитания.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Читает, решает и записывает  примеры.</w:t>
            </w:r>
            <w:r>
              <w:t xml:space="preserve"> </w:t>
            </w:r>
            <w:r w:rsidRPr="00BD76CF">
              <w:rPr>
                <w:b/>
                <w:i w:val="0"/>
              </w:rPr>
              <w:t>Припоминает  состав чисел.</w:t>
            </w:r>
            <w:r>
              <w:t xml:space="preserve"> </w:t>
            </w:r>
            <w:r w:rsidRPr="0059131C">
              <w:rPr>
                <w:i w:val="0"/>
              </w:rPr>
              <w:t>Приводит  примеры</w:t>
            </w:r>
            <w:r>
              <w:t>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122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90-91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Страничка для любознательных.</w:t>
            </w:r>
          </w:p>
          <w:p w:rsidR="00497743" w:rsidRDefault="00497743" w:rsidP="00FB2B84">
            <w:pPr>
              <w:jc w:val="center"/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Решение задач и примеров на сообразительность.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Решение задач и примеров на сообразительность.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>
              <w:rPr>
                <w:i w:val="0"/>
              </w:rPr>
              <w:t>Решать задачи и примеры на сообразительность.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123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92-93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Что узнали. Чему научились.</w:t>
            </w:r>
          </w:p>
          <w:p w:rsidR="00497743" w:rsidRPr="00B67CB8" w:rsidRDefault="0049774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стр.</w:t>
            </w:r>
            <w:r w:rsidRPr="00B67CB8">
              <w:rPr>
                <w:b/>
              </w:rPr>
              <w:t>24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Таблицу сложения и вычитания. Алгоритм решения задачи.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текстовые задачи арифметическим способом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примеры и задачи.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124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94-95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Что узнали. Чему научились.</w:t>
            </w:r>
          </w:p>
        </w:tc>
        <w:tc>
          <w:tcPr>
            <w:tcW w:w="2693" w:type="dxa"/>
          </w:tcPr>
          <w:p w:rsidR="00497743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Нумерацию чисел второго десятка, выполняет сложения и вычитание чисел.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текстовые задачи арифметическим способом, примеры.</w:t>
            </w: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 Читает и решает примеры и задачи</w:t>
            </w:r>
            <w:r>
              <w:t xml:space="preserve">. </w:t>
            </w:r>
            <w:r w:rsidRPr="00BD76CF">
              <w:rPr>
                <w:b/>
                <w:i w:val="0"/>
              </w:rPr>
              <w:t>Припоминает  состав чисел. П</w:t>
            </w:r>
            <w:r w:rsidRPr="0059131C">
              <w:rPr>
                <w:i w:val="0"/>
              </w:rPr>
              <w:t>риводит  примеры.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125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</w:p>
        </w:tc>
        <w:tc>
          <w:tcPr>
            <w:tcW w:w="2552" w:type="dxa"/>
          </w:tcPr>
          <w:p w:rsidR="00497743" w:rsidRPr="00B67CB8" w:rsidRDefault="00497743" w:rsidP="00FB2B84">
            <w:pPr>
              <w:jc w:val="center"/>
              <w:rPr>
                <w:b/>
              </w:rPr>
            </w:pPr>
            <w:r w:rsidRPr="00B67CB8">
              <w:rPr>
                <w:b/>
              </w:rPr>
              <w:t>Проверочная работа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126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E430B7" w:rsidRDefault="00497743" w:rsidP="00FB2B84">
            <w:pPr>
              <w:pStyle w:val="a7"/>
              <w:jc w:val="center"/>
              <w:rPr>
                <w:i w:val="0"/>
              </w:rPr>
            </w:pPr>
          </w:p>
        </w:tc>
        <w:tc>
          <w:tcPr>
            <w:tcW w:w="2552" w:type="dxa"/>
          </w:tcPr>
          <w:p w:rsidR="00497743" w:rsidRPr="00E430B7" w:rsidRDefault="00497743" w:rsidP="00FB2B84">
            <w:pPr>
              <w:jc w:val="center"/>
              <w:rPr>
                <w:b/>
              </w:rPr>
            </w:pPr>
            <w:r w:rsidRPr="00E430B7">
              <w:rPr>
                <w:b/>
              </w:rPr>
              <w:t>Наши проекты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  <w:tc>
          <w:tcPr>
            <w:tcW w:w="3449" w:type="dxa"/>
            <w:gridSpan w:val="2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</w:p>
        </w:tc>
      </w:tr>
      <w:tr w:rsidR="00497743" w:rsidRPr="0059131C" w:rsidTr="00FB2B84">
        <w:trPr>
          <w:trHeight w:val="176"/>
        </w:trPr>
        <w:tc>
          <w:tcPr>
            <w:tcW w:w="14317" w:type="dxa"/>
            <w:gridSpan w:val="9"/>
          </w:tcPr>
          <w:p w:rsidR="00497743" w:rsidRPr="0059131C" w:rsidRDefault="00497743" w:rsidP="00FB2B84">
            <w:pPr>
              <w:pStyle w:val="a7"/>
              <w:jc w:val="center"/>
              <w:rPr>
                <w:b/>
                <w:i w:val="0"/>
                <w:sz w:val="32"/>
                <w:szCs w:val="32"/>
              </w:rPr>
            </w:pPr>
            <w:r w:rsidRPr="0059131C">
              <w:rPr>
                <w:b/>
                <w:i w:val="0"/>
                <w:sz w:val="32"/>
                <w:szCs w:val="32"/>
              </w:rPr>
              <w:t>Итоговое повторение (</w:t>
            </w:r>
            <w:r>
              <w:rPr>
                <w:b/>
                <w:i w:val="0"/>
                <w:sz w:val="32"/>
                <w:szCs w:val="32"/>
              </w:rPr>
              <w:t xml:space="preserve">6 </w:t>
            </w:r>
            <w:r w:rsidRPr="0059131C">
              <w:rPr>
                <w:b/>
                <w:i w:val="0"/>
                <w:sz w:val="32"/>
                <w:szCs w:val="32"/>
              </w:rPr>
              <w:t>ч)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lastRenderedPageBreak/>
              <w:t>127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100-102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Приёмы сложения и вычитания, нумерацию чисел.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 примеры и задачи.</w:t>
            </w:r>
          </w:p>
        </w:tc>
        <w:tc>
          <w:tcPr>
            <w:tcW w:w="3449" w:type="dxa"/>
            <w:gridSpan w:val="2"/>
          </w:tcPr>
          <w:p w:rsidR="00497743" w:rsidRPr="00BD76CF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 </w:t>
            </w:r>
            <w:r>
              <w:t xml:space="preserve"> </w:t>
            </w:r>
            <w:r w:rsidRPr="0059131C">
              <w:rPr>
                <w:i w:val="0"/>
              </w:rPr>
              <w:t xml:space="preserve">  Читает и решает примеры и задачи</w:t>
            </w:r>
            <w:r>
              <w:t xml:space="preserve">  Припоминает состав чисел. </w:t>
            </w:r>
            <w:r w:rsidRPr="0059131C">
              <w:rPr>
                <w:i w:val="0"/>
              </w:rPr>
              <w:t>Приводит  примеры. Решает  задачи.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128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103-105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 по теме «Сложение и вычитание до 10»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Приёмы сложения и вычитания, нумерацию чисел.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Решать примеры и задачи.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Записывать решение.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 Читает и решает примеры и задачи  </w:t>
            </w:r>
            <w:r>
              <w:t xml:space="preserve">Припоминает  состав чисел. </w:t>
            </w:r>
            <w:r w:rsidRPr="0059131C">
              <w:rPr>
                <w:i w:val="0"/>
              </w:rPr>
              <w:t>Приводит  примеры. Решает  задачи.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129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106-107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Закрепление изученного материала.</w:t>
            </w:r>
          </w:p>
          <w:p w:rsidR="00497743" w:rsidRDefault="00497743" w:rsidP="00FB2B84">
            <w:pPr>
              <w:jc w:val="center"/>
            </w:pPr>
            <w:r>
              <w:t>о теме  «Сложение и вычитание до 20»</w:t>
            </w:r>
          </w:p>
          <w:p w:rsidR="00497743" w:rsidRDefault="00497743" w:rsidP="00FB2B84">
            <w:pPr>
              <w:jc w:val="center"/>
            </w:pP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Вычитание на основе знания соответствующих случаев сложения.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Представляет числа в пределах 20 в виде суммы десятка и отдельных единиц.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>
              <w:rPr>
                <w:i w:val="0"/>
              </w:rPr>
              <w:t xml:space="preserve"> </w:t>
            </w:r>
            <w:r w:rsidRPr="0059131C">
              <w:rPr>
                <w:i w:val="0"/>
              </w:rPr>
              <w:t xml:space="preserve">Читает и решает примеры и задачи. </w:t>
            </w:r>
            <w:r w:rsidRPr="00BD76CF">
              <w:rPr>
                <w:b/>
                <w:i w:val="0"/>
              </w:rPr>
              <w:t>Припоминает  состав чисел.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rPr>
                <w:b/>
              </w:rPr>
              <w:t>Итоговая к</w:t>
            </w:r>
            <w:r w:rsidRPr="00C52B2B">
              <w:rPr>
                <w:b/>
              </w:rPr>
              <w:t>онтрольная работа</w:t>
            </w:r>
            <w:r>
              <w:t>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и записывает примеры, используя математические знаки.</w:t>
            </w:r>
          </w:p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 текстовые  задачи арифметическим способом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Обобщать и систематизировать знания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59131C">
              <w:rPr>
                <w:i w:val="0"/>
              </w:rPr>
              <w:t xml:space="preserve"> Слушает, запоминает, записывает</w:t>
            </w:r>
            <w:r>
              <w:t xml:space="preserve">. </w:t>
            </w:r>
            <w:r w:rsidRPr="00BD76CF">
              <w:rPr>
                <w:b/>
                <w:i w:val="0"/>
              </w:rPr>
              <w:t>Анализирует допущенные ошибки. Припоминает структуру  текстовой задачи.</w:t>
            </w:r>
            <w:r>
              <w:t xml:space="preserve"> </w:t>
            </w:r>
            <w:r w:rsidRPr="0059131C">
              <w:rPr>
                <w:i w:val="0"/>
              </w:rPr>
              <w:t>Выполняет её решение арифметическим способом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131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108-109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Работа над ошибками.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Анализирует ошибки, находит решение.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Решает арифметические задачи, строит отрезки, выполняет действия сложения и вычитания в пределах 20.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BD76CF">
              <w:rPr>
                <w:b/>
                <w:i w:val="0"/>
              </w:rPr>
              <w:t>Читает, припоминает  структуру текстовой задачи.</w:t>
            </w:r>
            <w:r>
              <w:t xml:space="preserve"> </w:t>
            </w:r>
            <w:r w:rsidRPr="0059131C">
              <w:rPr>
                <w:i w:val="0"/>
              </w:rPr>
              <w:t xml:space="preserve">Выполняет её решение арифметическим способом. </w:t>
            </w:r>
            <w:r w:rsidRPr="00BD76CF">
              <w:rPr>
                <w:b/>
                <w:i w:val="0"/>
              </w:rPr>
              <w:t>Анализирует свои действия.</w:t>
            </w:r>
          </w:p>
        </w:tc>
      </w:tr>
      <w:tr w:rsidR="00497743" w:rsidRPr="0059131C" w:rsidTr="00FB2B84">
        <w:trPr>
          <w:trHeight w:val="176"/>
        </w:trPr>
        <w:tc>
          <w:tcPr>
            <w:tcW w:w="709" w:type="dxa"/>
          </w:tcPr>
          <w:p w:rsidR="00497743" w:rsidRDefault="00497743" w:rsidP="00FB2B84">
            <w:pPr>
              <w:jc w:val="center"/>
            </w:pPr>
            <w:r>
              <w:t>132</w:t>
            </w:r>
          </w:p>
        </w:tc>
        <w:tc>
          <w:tcPr>
            <w:tcW w:w="1559" w:type="dxa"/>
          </w:tcPr>
          <w:p w:rsidR="00497743" w:rsidRDefault="00497743" w:rsidP="00FB2B84">
            <w:pPr>
              <w:jc w:val="center"/>
            </w:pPr>
          </w:p>
        </w:tc>
        <w:tc>
          <w:tcPr>
            <w:tcW w:w="1134" w:type="dxa"/>
            <w:gridSpan w:val="2"/>
          </w:tcPr>
          <w:p w:rsidR="00497743" w:rsidRPr="0059131C" w:rsidRDefault="00497743" w:rsidP="00FB2B8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110-111</w:t>
            </w:r>
          </w:p>
        </w:tc>
        <w:tc>
          <w:tcPr>
            <w:tcW w:w="2552" w:type="dxa"/>
          </w:tcPr>
          <w:p w:rsidR="00497743" w:rsidRDefault="00497743" w:rsidP="00FB2B84">
            <w:pPr>
              <w:jc w:val="center"/>
            </w:pPr>
            <w:r>
              <w:t>Сложение и вычитание в пределах первого десятка.</w:t>
            </w:r>
          </w:p>
        </w:tc>
        <w:tc>
          <w:tcPr>
            <w:tcW w:w="2693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>Решение задач арифметическим способом.</w:t>
            </w:r>
          </w:p>
        </w:tc>
        <w:tc>
          <w:tcPr>
            <w:tcW w:w="2221" w:type="dxa"/>
          </w:tcPr>
          <w:p w:rsidR="00497743" w:rsidRPr="0059131C" w:rsidRDefault="00497743" w:rsidP="00FB2B84">
            <w:pPr>
              <w:pStyle w:val="a7"/>
              <w:rPr>
                <w:i w:val="0"/>
              </w:rPr>
            </w:pPr>
            <w:r w:rsidRPr="0059131C">
              <w:rPr>
                <w:i w:val="0"/>
              </w:rPr>
              <w:t xml:space="preserve">Читать, записывать и сравнивать числа в пределах 20; находить значение </w:t>
            </w:r>
            <w:r w:rsidRPr="0059131C">
              <w:rPr>
                <w:i w:val="0"/>
              </w:rPr>
              <w:lastRenderedPageBreak/>
              <w:t>числового выражения в 1-2 действия.</w:t>
            </w:r>
          </w:p>
        </w:tc>
        <w:tc>
          <w:tcPr>
            <w:tcW w:w="3449" w:type="dxa"/>
            <w:gridSpan w:val="2"/>
          </w:tcPr>
          <w:p w:rsidR="00497743" w:rsidRDefault="00497743" w:rsidP="00FB2B84">
            <w:pPr>
              <w:pStyle w:val="a7"/>
            </w:pPr>
            <w:r w:rsidRPr="00BD76CF">
              <w:rPr>
                <w:b/>
                <w:i w:val="0"/>
              </w:rPr>
              <w:lastRenderedPageBreak/>
              <w:t>Читает, припоминает  структуру текстовой задачи.</w:t>
            </w:r>
            <w:r>
              <w:t xml:space="preserve"> </w:t>
            </w:r>
            <w:r w:rsidRPr="0059131C">
              <w:rPr>
                <w:i w:val="0"/>
              </w:rPr>
              <w:t>Выполняет её решение арифметическим способом.</w:t>
            </w:r>
          </w:p>
        </w:tc>
      </w:tr>
    </w:tbl>
    <w:p w:rsidR="00497743" w:rsidRDefault="00497743" w:rsidP="00497743"/>
    <w:p w:rsidR="00497743" w:rsidRPr="00BC13C9" w:rsidRDefault="00497743" w:rsidP="00752072">
      <w:pPr>
        <w:spacing w:line="360" w:lineRule="auto"/>
        <w:jc w:val="both"/>
        <w:rPr>
          <w:sz w:val="28"/>
          <w:szCs w:val="28"/>
        </w:rPr>
      </w:pPr>
    </w:p>
    <w:sectPr w:rsidR="00497743" w:rsidRPr="00BC13C9" w:rsidSect="00497743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7CD"/>
    <w:multiLevelType w:val="hybridMultilevel"/>
    <w:tmpl w:val="57DAD89E"/>
    <w:lvl w:ilvl="0" w:tplc="2C087238">
      <w:numFmt w:val="bullet"/>
      <w:lvlText w:val=""/>
      <w:lvlJc w:val="left"/>
      <w:pPr>
        <w:ind w:left="1815" w:hanging="11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45363C"/>
    <w:multiLevelType w:val="hybridMultilevel"/>
    <w:tmpl w:val="FD229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615D6"/>
    <w:multiLevelType w:val="hybridMultilevel"/>
    <w:tmpl w:val="04DA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7E39"/>
    <w:multiLevelType w:val="hybridMultilevel"/>
    <w:tmpl w:val="58EA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3710"/>
    <w:multiLevelType w:val="hybridMultilevel"/>
    <w:tmpl w:val="604E0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F24D0"/>
    <w:multiLevelType w:val="hybridMultilevel"/>
    <w:tmpl w:val="17B84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603C6"/>
    <w:multiLevelType w:val="hybridMultilevel"/>
    <w:tmpl w:val="01568F24"/>
    <w:lvl w:ilvl="0" w:tplc="04190001">
      <w:start w:val="1"/>
      <w:numFmt w:val="bullet"/>
      <w:lvlText w:val=""/>
      <w:lvlJc w:val="left"/>
      <w:pPr>
        <w:ind w:left="1815" w:hanging="11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8C15EB8"/>
    <w:multiLevelType w:val="hybridMultilevel"/>
    <w:tmpl w:val="9844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B6A78"/>
    <w:multiLevelType w:val="hybridMultilevel"/>
    <w:tmpl w:val="7F56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0D7C"/>
    <w:multiLevelType w:val="hybridMultilevel"/>
    <w:tmpl w:val="E28A8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0F072D"/>
    <w:multiLevelType w:val="hybridMultilevel"/>
    <w:tmpl w:val="B120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6380B"/>
    <w:multiLevelType w:val="hybridMultilevel"/>
    <w:tmpl w:val="F8B0235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D534A7"/>
    <w:multiLevelType w:val="hybridMultilevel"/>
    <w:tmpl w:val="313A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A607E"/>
    <w:multiLevelType w:val="hybridMultilevel"/>
    <w:tmpl w:val="F796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53886"/>
    <w:multiLevelType w:val="hybridMultilevel"/>
    <w:tmpl w:val="3E942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975141"/>
    <w:multiLevelType w:val="hybridMultilevel"/>
    <w:tmpl w:val="1A4A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5"/>
  </w:num>
  <w:num w:numId="9">
    <w:abstractNumId w:val="9"/>
  </w:num>
  <w:num w:numId="10">
    <w:abstractNumId w:val="2"/>
  </w:num>
  <w:num w:numId="11">
    <w:abstractNumId w:val="13"/>
  </w:num>
  <w:num w:numId="12">
    <w:abstractNumId w:val="8"/>
  </w:num>
  <w:num w:numId="13">
    <w:abstractNumId w:val="3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15"/>
    <w:rsid w:val="00066BE7"/>
    <w:rsid w:val="000841E5"/>
    <w:rsid w:val="000924AC"/>
    <w:rsid w:val="00147997"/>
    <w:rsid w:val="00151221"/>
    <w:rsid w:val="00155315"/>
    <w:rsid w:val="001A50A8"/>
    <w:rsid w:val="0024782C"/>
    <w:rsid w:val="00262D07"/>
    <w:rsid w:val="002E52EB"/>
    <w:rsid w:val="00307A87"/>
    <w:rsid w:val="00357A93"/>
    <w:rsid w:val="003745B6"/>
    <w:rsid w:val="004424B0"/>
    <w:rsid w:val="00452044"/>
    <w:rsid w:val="00497743"/>
    <w:rsid w:val="004A053C"/>
    <w:rsid w:val="004F67AC"/>
    <w:rsid w:val="00605A75"/>
    <w:rsid w:val="00641835"/>
    <w:rsid w:val="00666654"/>
    <w:rsid w:val="006C1330"/>
    <w:rsid w:val="006C1FFB"/>
    <w:rsid w:val="00752072"/>
    <w:rsid w:val="008C7016"/>
    <w:rsid w:val="0093714F"/>
    <w:rsid w:val="00A7165D"/>
    <w:rsid w:val="00AF50B6"/>
    <w:rsid w:val="00B51D8A"/>
    <w:rsid w:val="00BD0E4A"/>
    <w:rsid w:val="00C12F52"/>
    <w:rsid w:val="00C9129D"/>
    <w:rsid w:val="00D44897"/>
    <w:rsid w:val="00DA4D15"/>
    <w:rsid w:val="00E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1553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52072"/>
    <w:pPr>
      <w:ind w:left="720"/>
      <w:contextualSpacing/>
    </w:pPr>
  </w:style>
  <w:style w:type="paragraph" w:styleId="a4">
    <w:name w:val="No Spacing"/>
    <w:qFormat/>
    <w:rsid w:val="003745B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8">
    <w:name w:val="Font Style108"/>
    <w:basedOn w:val="a0"/>
    <w:uiPriority w:val="99"/>
    <w:rsid w:val="00DA4D1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podzag120">
    <w:name w:val="podzag_120"/>
    <w:basedOn w:val="a"/>
    <w:rsid w:val="0014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47997"/>
    <w:rPr>
      <w:i/>
      <w:iCs/>
    </w:rPr>
  </w:style>
  <w:style w:type="table" w:styleId="a6">
    <w:name w:val="Table Grid"/>
    <w:basedOn w:val="a1"/>
    <w:rsid w:val="0049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977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77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Normal (Web)"/>
    <w:basedOn w:val="a"/>
    <w:rsid w:val="00497743"/>
    <w:pPr>
      <w:spacing w:before="25" w:after="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1553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52072"/>
    <w:pPr>
      <w:ind w:left="720"/>
      <w:contextualSpacing/>
    </w:pPr>
  </w:style>
  <w:style w:type="paragraph" w:styleId="a4">
    <w:name w:val="No Spacing"/>
    <w:qFormat/>
    <w:rsid w:val="003745B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8">
    <w:name w:val="Font Style108"/>
    <w:basedOn w:val="a0"/>
    <w:uiPriority w:val="99"/>
    <w:rsid w:val="00DA4D1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podzag120">
    <w:name w:val="podzag_120"/>
    <w:basedOn w:val="a"/>
    <w:rsid w:val="0014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47997"/>
    <w:rPr>
      <w:i/>
      <w:iCs/>
    </w:rPr>
  </w:style>
  <w:style w:type="table" w:styleId="a6">
    <w:name w:val="Table Grid"/>
    <w:basedOn w:val="a1"/>
    <w:rsid w:val="0049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977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77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Normal (Web)"/>
    <w:basedOn w:val="a"/>
    <w:rsid w:val="00497743"/>
    <w:pPr>
      <w:spacing w:before="25" w:after="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8249</Words>
  <Characters>47024</Characters>
  <Application>Microsoft Macintosh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Tarakan</cp:lastModifiedBy>
  <cp:revision>2</cp:revision>
  <cp:lastPrinted>2014-09-25T21:12:00Z</cp:lastPrinted>
  <dcterms:created xsi:type="dcterms:W3CDTF">2014-10-13T01:56:00Z</dcterms:created>
  <dcterms:modified xsi:type="dcterms:W3CDTF">2014-10-13T01:56:00Z</dcterms:modified>
</cp:coreProperties>
</file>